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E5A4" w14:textId="77777777" w:rsidR="00DF5BFF" w:rsidRDefault="00DF5BFF" w:rsidP="00DF5BFF">
      <w:pPr>
        <w:ind w:firstLineChars="2600" w:firstLine="54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＊受付日</w:t>
      </w:r>
    </w:p>
    <w:p w14:paraId="19BA7309" w14:textId="7AE13EE0" w:rsidR="00DF5BFF" w:rsidRDefault="00DF5BFF" w:rsidP="00DF5BFF">
      <w:pPr>
        <w:ind w:firstLineChars="2600" w:firstLine="5460"/>
        <w:rPr>
          <w:rFonts w:ascii="ＭＳ 明朝" w:hAnsi="ＭＳ 明朝"/>
        </w:rPr>
      </w:pPr>
    </w:p>
    <w:p w14:paraId="20DBEB6D" w14:textId="77777777" w:rsidR="008338BB" w:rsidRDefault="00955354">
      <w:pPr>
        <w:ind w:left="54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338BB">
        <w:rPr>
          <w:rFonts w:ascii="ＭＳ 明朝" w:hAnsi="ＭＳ 明朝" w:hint="eastAsia"/>
        </w:rPr>
        <w:t>登録番号</w:t>
      </w:r>
      <w:r w:rsidR="005A28F3">
        <w:rPr>
          <w:rFonts w:ascii="ＭＳ 明朝" w:hAnsi="ＭＳ 明朝" w:hint="eastAsia"/>
        </w:rPr>
        <w:t xml:space="preserve">　</w:t>
      </w:r>
      <w:r w:rsidR="005A28F3" w:rsidRPr="005A28F3">
        <w:rPr>
          <w:rFonts w:ascii="ＭＳ 明朝" w:hAnsi="ＭＳ 明朝" w:hint="eastAsia"/>
          <w:u w:val="single"/>
        </w:rPr>
        <w:t xml:space="preserve">　　　　　　　　　　　</w:t>
      </w:r>
    </w:p>
    <w:p w14:paraId="2FE37AB2" w14:textId="0D506819" w:rsidR="008338BB" w:rsidRDefault="008338BB" w:rsidP="00ED7639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学校心理士資格更新申請書</w:t>
      </w:r>
    </w:p>
    <w:p w14:paraId="44E6C270" w14:textId="64260276" w:rsidR="008338BB" w:rsidRDefault="008338BB" w:rsidP="00D708A0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D708A0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    年　　月　　日</w:t>
      </w:r>
      <w:r w:rsidR="00D708A0">
        <w:rPr>
          <w:rFonts w:ascii="ＭＳ 明朝" w:hAnsi="ＭＳ 明朝" w:hint="eastAsia"/>
        </w:rPr>
        <w:t xml:space="preserve">　</w:t>
      </w:r>
    </w:p>
    <w:p w14:paraId="63BE149F" w14:textId="21395271" w:rsidR="008338BB" w:rsidRDefault="00945EEC" w:rsidP="00955354">
      <w:pPr>
        <w:snapToGrid w:val="0"/>
        <w:spacing w:line="30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58B09520">
          <v:rect id="_x0000_s1027" style="position:absolute;left:0;text-align:left;margin-left:386.7pt;margin-top:1.3pt;width:85.05pt;height:113.4pt;z-index:251656704">
            <v:stroke dashstyle="1 1" endcap="round"/>
            <v:textbox>
              <w:txbxContent>
                <w:p w14:paraId="6894D77B" w14:textId="77777777" w:rsidR="008338BB" w:rsidRDefault="008338BB">
                  <w:pPr>
                    <w:snapToGrid w:val="0"/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311B8671" w14:textId="77777777" w:rsidR="00453BA9" w:rsidRDefault="00453BA9">
                  <w:pPr>
                    <w:snapToGrid w:val="0"/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08016117" w14:textId="77777777" w:rsidR="008338BB" w:rsidRDefault="008338B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証明写真</w:t>
                  </w:r>
                </w:p>
                <w:p w14:paraId="37F66022" w14:textId="4483125B" w:rsidR="008338BB" w:rsidRDefault="008338BB" w:rsidP="00453BA9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(</w:t>
                  </w:r>
                  <w:r w:rsidR="00082ACB">
                    <w:rPr>
                      <w:rFonts w:ascii="ＭＳ ゴシック" w:eastAsia="ＭＳ ゴシック" w:hAnsi="ＭＳ ゴシック" w:hint="eastAsia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×</w:t>
                  </w:r>
                  <w:r w:rsidR="00082ACB">
                    <w:rPr>
                      <w:rFonts w:ascii="ＭＳ ゴシック" w:eastAsia="ＭＳ ゴシック" w:hAnsi="ＭＳ ゴシック" w:hint="eastAsia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cm)</w:t>
                  </w:r>
                  <w:r>
                    <w:rPr>
                      <w:b/>
                      <w:bCs/>
                    </w:rPr>
                    <w:br/>
                  </w:r>
                </w:p>
                <w:p w14:paraId="01D2DBB6" w14:textId="77777777" w:rsidR="008338BB" w:rsidRDefault="008338BB"/>
              </w:txbxContent>
            </v:textbox>
          </v:rect>
        </w:pict>
      </w:r>
      <w:r w:rsidR="001E647A">
        <w:rPr>
          <w:rFonts w:ascii="ＭＳ 明朝" w:hAnsi="ＭＳ 明朝" w:hint="eastAsia"/>
        </w:rPr>
        <w:t>一般社団法人</w:t>
      </w:r>
      <w:r w:rsidR="008338BB">
        <w:rPr>
          <w:rFonts w:ascii="ＭＳ 明朝" w:hAnsi="ＭＳ 明朝" w:hint="eastAsia"/>
        </w:rPr>
        <w:t>学校心理士認定運営機構</w:t>
      </w:r>
    </w:p>
    <w:p w14:paraId="0E29F653" w14:textId="76D6BA26" w:rsidR="008338BB" w:rsidRDefault="008338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 理事長 殿</w:t>
      </w:r>
    </w:p>
    <w:p w14:paraId="7ADB8A77" w14:textId="77777777" w:rsidR="008338BB" w:rsidRDefault="008338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                          　</w:t>
      </w:r>
    </w:p>
    <w:p w14:paraId="535BFFE6" w14:textId="77777777" w:rsidR="008338BB" w:rsidRDefault="009553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338BB">
        <w:rPr>
          <w:rFonts w:ascii="ＭＳ 明朝" w:hAnsi="ＭＳ 明朝" w:hint="eastAsia"/>
        </w:rPr>
        <w:t>申請者氏名（自筆署名）</w:t>
      </w:r>
      <w:r w:rsidR="008338BB">
        <w:rPr>
          <w:rFonts w:ascii="ＭＳ 明朝" w:hAnsi="ＭＳ 明朝" w:hint="eastAsia"/>
          <w:u w:val="single"/>
        </w:rPr>
        <w:t xml:space="preserve">　　　　　　　　　　　　　   </w:t>
      </w:r>
      <w:r w:rsidR="00D708A0">
        <w:rPr>
          <w:rFonts w:ascii="ＭＳ 明朝" w:hAnsi="ＭＳ 明朝" w:hint="eastAsia"/>
          <w:u w:val="single"/>
        </w:rPr>
        <w:t xml:space="preserve">　　　</w:t>
      </w:r>
      <w:r w:rsidR="008338BB">
        <w:rPr>
          <w:rFonts w:ascii="ＭＳ 明朝" w:hAnsi="ＭＳ 明朝" w:hint="eastAsia"/>
          <w:u w:val="single"/>
        </w:rPr>
        <w:t xml:space="preserve">    </w:t>
      </w:r>
    </w:p>
    <w:p w14:paraId="0B750063" w14:textId="77777777" w:rsidR="008338BB" w:rsidRDefault="008338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9B2FC7B" w14:textId="77777777" w:rsidR="006F4A75" w:rsidRDefault="00955354" w:rsidP="00ED76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338BB">
        <w:rPr>
          <w:rFonts w:ascii="ＭＳ 明朝" w:hAnsi="ＭＳ 明朝" w:hint="eastAsia"/>
        </w:rPr>
        <w:t>私は</w:t>
      </w:r>
      <w:r w:rsidR="00E92C26">
        <w:rPr>
          <w:rFonts w:ascii="ＭＳ 明朝" w:hAnsi="ＭＳ 明朝" w:hint="eastAsia"/>
        </w:rPr>
        <w:t>，</w:t>
      </w:r>
      <w:r w:rsidR="001E647A">
        <w:rPr>
          <w:rFonts w:ascii="ＭＳ 明朝" w:hAnsi="ＭＳ 明朝" w:hint="eastAsia"/>
        </w:rPr>
        <w:t>一般社団法人</w:t>
      </w:r>
      <w:r w:rsidR="008338BB">
        <w:rPr>
          <w:rFonts w:ascii="ＭＳ 明朝" w:hAnsi="ＭＳ 明朝" w:hint="eastAsia"/>
        </w:rPr>
        <w:t>学校心理士認定運営機構の定める学校心理士の資格更新を</w:t>
      </w:r>
    </w:p>
    <w:p w14:paraId="69742FAE" w14:textId="18776251" w:rsidR="008338BB" w:rsidRDefault="008338BB" w:rsidP="00ED76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希望するので</w:t>
      </w:r>
      <w:r w:rsidR="00E92C26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所定の書類および審査料を添えて申請します。</w:t>
      </w:r>
    </w:p>
    <w:p w14:paraId="29560A04" w14:textId="77777777" w:rsidR="00AF3070" w:rsidRPr="00AF3070" w:rsidRDefault="00AF3070" w:rsidP="00AF3070">
      <w:pPr>
        <w:jc w:val="right"/>
        <w:rPr>
          <w:rFonts w:ascii="ＭＳ 明朝" w:hAnsi="ＭＳ 明朝"/>
          <w:sz w:val="16"/>
          <w:szCs w:val="16"/>
        </w:rPr>
      </w:pPr>
    </w:p>
    <w:tbl>
      <w:tblPr>
        <w:tblW w:w="93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"/>
        <w:gridCol w:w="718"/>
        <w:gridCol w:w="3193"/>
        <w:gridCol w:w="1187"/>
        <w:gridCol w:w="3269"/>
      </w:tblGrid>
      <w:tr w:rsidR="008A34EF" w14:paraId="3CFA4F99" w14:textId="77777777" w:rsidTr="00D54EF9">
        <w:trPr>
          <w:trHeight w:val="349"/>
          <w:jc w:val="center"/>
        </w:trPr>
        <w:tc>
          <w:tcPr>
            <w:tcW w:w="1006" w:type="dxa"/>
            <w:vAlign w:val="center"/>
          </w:tcPr>
          <w:p w14:paraId="64CB1331" w14:textId="77777777" w:rsidR="008A34EF" w:rsidRDefault="008A34EF" w:rsidP="000D6BE2">
            <w:pPr>
              <w:rPr>
                <w:rFonts w:ascii="ＭＳ 明朝" w:hAnsi="ＭＳ 明朝"/>
                <w:sz w:val="20"/>
              </w:rPr>
            </w:pPr>
            <w:r w:rsidRPr="00D54EF9">
              <w:rPr>
                <w:rFonts w:ascii="ＭＳ 明朝" w:hAnsi="ＭＳ 明朝" w:hint="eastAsia"/>
                <w:kern w:val="0"/>
                <w:sz w:val="20"/>
                <w:fitText w:val="800" w:id="1951203328"/>
              </w:rPr>
              <w:t>登録番号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vAlign w:val="center"/>
          </w:tcPr>
          <w:p w14:paraId="5DAC338A" w14:textId="77777777" w:rsidR="008A34EF" w:rsidRDefault="008A34EF" w:rsidP="000D6BE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No.</w:t>
            </w:r>
          </w:p>
        </w:tc>
        <w:tc>
          <w:tcPr>
            <w:tcW w:w="1187" w:type="dxa"/>
            <w:vAlign w:val="center"/>
          </w:tcPr>
          <w:p w14:paraId="32420ED3" w14:textId="77777777" w:rsidR="008A34EF" w:rsidRDefault="008A34EF" w:rsidP="008A34E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　部</w:t>
            </w:r>
          </w:p>
        </w:tc>
        <w:tc>
          <w:tcPr>
            <w:tcW w:w="3269" w:type="dxa"/>
            <w:vAlign w:val="center"/>
          </w:tcPr>
          <w:p w14:paraId="2B3F7864" w14:textId="77777777" w:rsidR="008A34EF" w:rsidRDefault="008A34EF" w:rsidP="000D6BE2">
            <w:pPr>
              <w:rPr>
                <w:rFonts w:ascii="ＭＳ 明朝" w:hAnsi="ＭＳ 明朝"/>
                <w:sz w:val="18"/>
              </w:rPr>
            </w:pPr>
          </w:p>
        </w:tc>
      </w:tr>
      <w:tr w:rsidR="00D54EF9" w14:paraId="710F7B93" w14:textId="77777777" w:rsidTr="00D54EF9">
        <w:trPr>
          <w:trHeight w:val="207"/>
          <w:jc w:val="center"/>
        </w:trPr>
        <w:tc>
          <w:tcPr>
            <w:tcW w:w="1006" w:type="dxa"/>
            <w:vMerge w:val="restart"/>
            <w:vAlign w:val="center"/>
          </w:tcPr>
          <w:p w14:paraId="69CC6E0E" w14:textId="77777777" w:rsidR="00D54EF9" w:rsidRPr="00481FD9" w:rsidRDefault="00481FD9" w:rsidP="00EF7841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81FD9">
              <w:rPr>
                <w:rFonts w:ascii="ＭＳ 明朝" w:hAnsi="ＭＳ 明朝" w:hint="eastAsia"/>
                <w:kern w:val="0"/>
                <w:sz w:val="16"/>
                <w:szCs w:val="16"/>
              </w:rPr>
              <w:t>ローマ字</w:t>
            </w:r>
          </w:p>
          <w:p w14:paraId="62A7083E" w14:textId="77777777" w:rsidR="00481FD9" w:rsidRDefault="00481FD9" w:rsidP="00EF784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氏　名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dotted" w:sz="6" w:space="0" w:color="auto"/>
            </w:tcBorders>
          </w:tcPr>
          <w:p w14:paraId="3CF427B6" w14:textId="77777777" w:rsidR="00D54EF9" w:rsidRDefault="00D54EF9">
            <w:pPr>
              <w:rPr>
                <w:rFonts w:ascii="ＭＳ 明朝" w:hAnsi="ＭＳ 明朝"/>
              </w:rPr>
            </w:pPr>
          </w:p>
        </w:tc>
        <w:tc>
          <w:tcPr>
            <w:tcW w:w="1187" w:type="dxa"/>
            <w:vMerge w:val="restart"/>
            <w:vAlign w:val="center"/>
          </w:tcPr>
          <w:p w14:paraId="7DA44E40" w14:textId="77777777" w:rsidR="00D54EF9" w:rsidRDefault="00D54EF9" w:rsidP="00EF7841">
            <w:pPr>
              <w:jc w:val="center"/>
              <w:rPr>
                <w:rFonts w:ascii="ＭＳ 明朝" w:hAnsi="ＭＳ 明朝"/>
                <w:sz w:val="20"/>
              </w:rPr>
            </w:pPr>
            <w:r w:rsidRPr="00EF7841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3269" w:type="dxa"/>
            <w:vMerge w:val="restart"/>
            <w:vAlign w:val="center"/>
          </w:tcPr>
          <w:p w14:paraId="235AE4FD" w14:textId="77777777" w:rsidR="00D54EF9" w:rsidRDefault="00D54EF9" w:rsidP="00EF78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19　　　年　　月　　日</w:t>
            </w:r>
          </w:p>
        </w:tc>
      </w:tr>
      <w:tr w:rsidR="00D54EF9" w14:paraId="7F693760" w14:textId="77777777" w:rsidTr="00D54EF9">
        <w:trPr>
          <w:trHeight w:val="445"/>
          <w:jc w:val="center"/>
        </w:trPr>
        <w:tc>
          <w:tcPr>
            <w:tcW w:w="1006" w:type="dxa"/>
            <w:vMerge/>
            <w:vAlign w:val="center"/>
          </w:tcPr>
          <w:p w14:paraId="7A04A30C" w14:textId="77777777" w:rsidR="00D54EF9" w:rsidRPr="00D54EF9" w:rsidRDefault="00D54EF9" w:rsidP="00EF784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911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14:paraId="1EEFEBE3" w14:textId="77777777" w:rsidR="00D54EF9" w:rsidRDefault="00D54EF9">
            <w:pPr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vAlign w:val="center"/>
          </w:tcPr>
          <w:p w14:paraId="753925EC" w14:textId="77777777" w:rsidR="00D54EF9" w:rsidRPr="00EF7841" w:rsidRDefault="00D54EF9" w:rsidP="00EF7841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269" w:type="dxa"/>
            <w:vMerge/>
            <w:vAlign w:val="center"/>
          </w:tcPr>
          <w:p w14:paraId="2C70D35C" w14:textId="77777777" w:rsidR="00D54EF9" w:rsidRDefault="00D54EF9" w:rsidP="00EF7841">
            <w:pPr>
              <w:rPr>
                <w:rFonts w:ascii="ＭＳ 明朝" w:hAnsi="ＭＳ 明朝"/>
                <w:sz w:val="20"/>
              </w:rPr>
            </w:pPr>
          </w:p>
        </w:tc>
      </w:tr>
      <w:tr w:rsidR="00C54F6E" w14:paraId="0A43CE33" w14:textId="77777777" w:rsidTr="00C54F6E">
        <w:trPr>
          <w:cantSplit/>
          <w:trHeight w:val="684"/>
          <w:jc w:val="center"/>
        </w:trPr>
        <w:tc>
          <w:tcPr>
            <w:tcW w:w="1006" w:type="dxa"/>
            <w:vAlign w:val="center"/>
          </w:tcPr>
          <w:p w14:paraId="027E5E9B" w14:textId="77777777" w:rsidR="00C54F6E" w:rsidRDefault="00C54F6E" w:rsidP="00C54F6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学校心理士資格</w:t>
            </w:r>
          </w:p>
        </w:tc>
        <w:tc>
          <w:tcPr>
            <w:tcW w:w="8367" w:type="dxa"/>
            <w:gridSpan w:val="4"/>
          </w:tcPr>
          <w:p w14:paraId="4500162F" w14:textId="77777777" w:rsidR="00C54F6E" w:rsidRDefault="00C54F6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資格取得年月日：　　　年　　月　　日</w:t>
            </w:r>
          </w:p>
          <w:p w14:paraId="2F5FD38E" w14:textId="77777777" w:rsidR="00C54F6E" w:rsidRDefault="00C54F6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有効期間：　　　年　　月　　日～　　　　年　　月　　日（IDカード記載）　　　　　　　　　　　　　　　　　</w:t>
            </w:r>
          </w:p>
        </w:tc>
      </w:tr>
      <w:tr w:rsidR="008338BB" w14:paraId="4128F6C9" w14:textId="77777777" w:rsidTr="00D54EF9">
        <w:trPr>
          <w:cantSplit/>
          <w:trHeight w:val="1451"/>
          <w:jc w:val="center"/>
        </w:trPr>
        <w:tc>
          <w:tcPr>
            <w:tcW w:w="1006" w:type="dxa"/>
            <w:vAlign w:val="center"/>
          </w:tcPr>
          <w:p w14:paraId="664A254F" w14:textId="77777777" w:rsidR="00EF7841" w:rsidRDefault="00EF7841" w:rsidP="007E539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自宅</w:t>
            </w:r>
          </w:p>
        </w:tc>
        <w:tc>
          <w:tcPr>
            <w:tcW w:w="8367" w:type="dxa"/>
            <w:gridSpan w:val="4"/>
          </w:tcPr>
          <w:p w14:paraId="45863D09" w14:textId="77777777" w:rsidR="008338BB" w:rsidRDefault="008338B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　</w:t>
            </w:r>
          </w:p>
          <w:p w14:paraId="49E06D57" w14:textId="77777777" w:rsidR="008338BB" w:rsidRDefault="008338BB">
            <w:pPr>
              <w:rPr>
                <w:rFonts w:ascii="ＭＳ 明朝" w:hAnsi="ＭＳ 明朝"/>
                <w:sz w:val="20"/>
              </w:rPr>
            </w:pPr>
          </w:p>
          <w:p w14:paraId="41CF9219" w14:textId="77777777" w:rsidR="008338BB" w:rsidRDefault="008338BB" w:rsidP="00EF78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TEL　　　　　　　　　　  　　　　 　　FAX　</w:t>
            </w:r>
          </w:p>
          <w:p w14:paraId="5324ADB6" w14:textId="77777777" w:rsidR="008338BB" w:rsidRDefault="008338BB" w:rsidP="00EF78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携帯　　　　　　　　　　　　　　　　  </w:t>
            </w:r>
          </w:p>
        </w:tc>
      </w:tr>
      <w:tr w:rsidR="00EF7841" w14:paraId="1FD9BC05" w14:textId="77777777" w:rsidTr="00D54EF9">
        <w:trPr>
          <w:trHeight w:val="562"/>
          <w:jc w:val="center"/>
        </w:trPr>
        <w:tc>
          <w:tcPr>
            <w:tcW w:w="1006" w:type="dxa"/>
            <w:vMerge w:val="restart"/>
            <w:vAlign w:val="center"/>
          </w:tcPr>
          <w:p w14:paraId="5B90446D" w14:textId="77777777" w:rsidR="00EF7841" w:rsidRDefault="00EF7841" w:rsidP="00EF784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勤務先</w:t>
            </w:r>
          </w:p>
        </w:tc>
        <w:tc>
          <w:tcPr>
            <w:tcW w:w="718" w:type="dxa"/>
            <w:vAlign w:val="center"/>
          </w:tcPr>
          <w:p w14:paraId="489DE768" w14:textId="77777777" w:rsidR="00EF7841" w:rsidRDefault="00EF7841" w:rsidP="00EF784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7649" w:type="dxa"/>
            <w:gridSpan w:val="3"/>
          </w:tcPr>
          <w:p w14:paraId="6CC36A81" w14:textId="77777777" w:rsidR="00EF7841" w:rsidRDefault="00EF7841" w:rsidP="006263B9">
            <w:pPr>
              <w:rPr>
                <w:rFonts w:ascii="ＭＳ 明朝" w:hAnsi="ＭＳ 明朝"/>
                <w:sz w:val="20"/>
              </w:rPr>
            </w:pPr>
          </w:p>
        </w:tc>
      </w:tr>
      <w:tr w:rsidR="00EF7841" w14:paraId="77236697" w14:textId="77777777" w:rsidTr="00D54EF9">
        <w:trPr>
          <w:trHeight w:val="562"/>
          <w:jc w:val="center"/>
        </w:trPr>
        <w:tc>
          <w:tcPr>
            <w:tcW w:w="1006" w:type="dxa"/>
            <w:vMerge/>
            <w:vAlign w:val="center"/>
          </w:tcPr>
          <w:p w14:paraId="7F0EC7AE" w14:textId="77777777" w:rsidR="00EF7841" w:rsidRDefault="00EF7841" w:rsidP="00EF784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8" w:type="dxa"/>
            <w:vAlign w:val="center"/>
          </w:tcPr>
          <w:p w14:paraId="750F636E" w14:textId="77777777" w:rsidR="00EF7841" w:rsidRDefault="00EF7841" w:rsidP="00EF784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7649" w:type="dxa"/>
            <w:gridSpan w:val="3"/>
          </w:tcPr>
          <w:p w14:paraId="6A6671AA" w14:textId="77777777" w:rsidR="00EF7841" w:rsidRDefault="00EF7841" w:rsidP="006263B9">
            <w:pPr>
              <w:rPr>
                <w:rFonts w:ascii="ＭＳ 明朝" w:hAnsi="ＭＳ 明朝"/>
                <w:sz w:val="20"/>
              </w:rPr>
            </w:pPr>
          </w:p>
        </w:tc>
      </w:tr>
      <w:tr w:rsidR="00EF7841" w14:paraId="4B984792" w14:textId="77777777" w:rsidTr="00D54EF9">
        <w:trPr>
          <w:cantSplit/>
          <w:trHeight w:val="1129"/>
          <w:jc w:val="center"/>
        </w:trPr>
        <w:tc>
          <w:tcPr>
            <w:tcW w:w="1006" w:type="dxa"/>
            <w:vMerge/>
            <w:vAlign w:val="center"/>
          </w:tcPr>
          <w:p w14:paraId="242394E9" w14:textId="77777777" w:rsidR="00EF7841" w:rsidRDefault="00EF7841" w:rsidP="006263B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67" w:type="dxa"/>
            <w:gridSpan w:val="4"/>
          </w:tcPr>
          <w:p w14:paraId="04147169" w14:textId="77777777" w:rsidR="00EF7841" w:rsidRDefault="00EF7841" w:rsidP="006263B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F4F768E" w14:textId="77777777" w:rsidR="00EF7841" w:rsidRDefault="00EF7841" w:rsidP="006263B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</w:p>
          <w:p w14:paraId="4683DBE9" w14:textId="77777777" w:rsidR="00EF7841" w:rsidRDefault="00EF7841" w:rsidP="006263B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TEL　　　　　　　　　　               FAX</w:t>
            </w:r>
          </w:p>
        </w:tc>
      </w:tr>
      <w:tr w:rsidR="00EF7841" w14:paraId="642DECC8" w14:textId="77777777" w:rsidTr="00D54EF9">
        <w:trPr>
          <w:trHeight w:val="421"/>
          <w:jc w:val="center"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2BFE8248" w14:textId="77777777" w:rsidR="00EF7841" w:rsidRDefault="00EF7841" w:rsidP="006263B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e-mail</w:t>
            </w:r>
          </w:p>
        </w:tc>
        <w:tc>
          <w:tcPr>
            <w:tcW w:w="8367" w:type="dxa"/>
            <w:gridSpan w:val="4"/>
            <w:tcBorders>
              <w:bottom w:val="single" w:sz="4" w:space="0" w:color="auto"/>
            </w:tcBorders>
            <w:vAlign w:val="center"/>
          </w:tcPr>
          <w:p w14:paraId="5DD8E09E" w14:textId="77777777" w:rsidR="00EF7841" w:rsidRDefault="00EF7841" w:rsidP="00EF7841">
            <w:pPr>
              <w:rPr>
                <w:rFonts w:ascii="ＭＳ 明朝" w:hAnsi="ＭＳ 明朝"/>
                <w:sz w:val="20"/>
              </w:rPr>
            </w:pPr>
          </w:p>
        </w:tc>
      </w:tr>
      <w:tr w:rsidR="008338BB" w:rsidRPr="00EF7841" w14:paraId="0A75E3F5" w14:textId="77777777" w:rsidTr="00D54EF9">
        <w:trPr>
          <w:trHeight w:val="555"/>
          <w:jc w:val="center"/>
        </w:trPr>
        <w:tc>
          <w:tcPr>
            <w:tcW w:w="10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E19743" w14:textId="77777777" w:rsidR="008338BB" w:rsidRDefault="00EF7841" w:rsidP="00EF78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</w:t>
            </w:r>
          </w:p>
          <w:p w14:paraId="7974C0AD" w14:textId="77777777" w:rsidR="00EF7841" w:rsidRDefault="00EF7841" w:rsidP="00EF784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(送付先)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1096CD" w14:textId="77777777" w:rsidR="008338BB" w:rsidRDefault="00EF7841" w:rsidP="00EF784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自宅　　・　　勤務先</w:t>
            </w:r>
          </w:p>
        </w:tc>
      </w:tr>
    </w:tbl>
    <w:p w14:paraId="6F6D8C69" w14:textId="77777777" w:rsidR="008338BB" w:rsidRPr="00EF7841" w:rsidRDefault="00945EEC">
      <w:pPr>
        <w:rPr>
          <w:rFonts w:ascii="ＭＳ 明朝" w:hAnsi="ＭＳ 明朝"/>
        </w:rPr>
      </w:pPr>
      <w:r>
        <w:rPr>
          <w:rFonts w:ascii="ＭＳ 明朝" w:hAnsi="ＭＳ 明朝"/>
          <w:b/>
          <w:bCs/>
          <w:noProof/>
          <w:sz w:val="20"/>
        </w:rPr>
        <w:pict w14:anchorId="3A891674">
          <v:rect id="_x0000_s1028" style="position:absolute;left:0;text-align:left;margin-left:0;margin-top:10.1pt;width:467.25pt;height:166.25pt;z-index:251657728;mso-position-horizontal-relative:text;mso-position-vertical-relative:text">
            <v:stroke dashstyle="1 1"/>
            <v:textbox>
              <w:txbxContent>
                <w:p w14:paraId="575EB5EB" w14:textId="77777777" w:rsidR="008338BB" w:rsidRDefault="008338BB"/>
                <w:p w14:paraId="6775E0E5" w14:textId="77777777" w:rsidR="008338BB" w:rsidRDefault="008338BB">
                  <w:pPr>
                    <w:jc w:val="center"/>
                  </w:pPr>
                </w:p>
                <w:p w14:paraId="304199F1" w14:textId="77777777" w:rsidR="00955354" w:rsidRDefault="00955354">
                  <w:pPr>
                    <w:jc w:val="center"/>
                    <w:rPr>
                      <w:color w:val="333333"/>
                    </w:rPr>
                  </w:pPr>
                </w:p>
                <w:p w14:paraId="5FBB89D7" w14:textId="77777777" w:rsidR="008338BB" w:rsidRPr="00955354" w:rsidRDefault="008338BB" w:rsidP="00453BA9">
                  <w:pPr>
                    <w:jc w:val="center"/>
                    <w:rPr>
                      <w:color w:val="333333"/>
                    </w:rPr>
                  </w:pPr>
                  <w:r w:rsidRPr="00955354">
                    <w:rPr>
                      <w:rFonts w:hint="eastAsia"/>
                      <w:color w:val="333333"/>
                    </w:rPr>
                    <w:t>更新審査料</w:t>
                  </w:r>
                  <w:r w:rsidRPr="00453BA9">
                    <w:rPr>
                      <w:rFonts w:eastAsia="ＭＳ ゴシック" w:hint="eastAsia"/>
                      <w:color w:val="333333"/>
                    </w:rPr>
                    <w:t>払込受領証</w:t>
                  </w:r>
                  <w:r w:rsidR="00453BA9" w:rsidRPr="00453BA9">
                    <w:rPr>
                      <w:rFonts w:eastAsia="ＭＳ ゴシック" w:hint="eastAsia"/>
                      <w:color w:val="333333"/>
                    </w:rPr>
                    <w:t>（コピー可）</w:t>
                  </w:r>
                  <w:r w:rsidR="00453BA9">
                    <w:rPr>
                      <w:rFonts w:hint="eastAsia"/>
                      <w:color w:val="333333"/>
                    </w:rPr>
                    <w:t>貼付</w:t>
                  </w:r>
                  <w:r w:rsidR="00AB558F">
                    <w:rPr>
                      <w:rFonts w:hint="eastAsia"/>
                      <w:color w:val="333333"/>
                    </w:rPr>
                    <w:t>（横向き可）</w:t>
                  </w:r>
                  <w:r w:rsidR="00453BA9">
                    <w:rPr>
                      <w:rFonts w:hint="eastAsia"/>
                      <w:color w:val="333333"/>
                    </w:rPr>
                    <w:t>欄</w:t>
                  </w:r>
                </w:p>
                <w:p w14:paraId="38A3EE66" w14:textId="77777777" w:rsidR="008338BB" w:rsidRPr="00955354" w:rsidRDefault="008338BB" w:rsidP="00453BA9">
                  <w:pPr>
                    <w:jc w:val="center"/>
                    <w:rPr>
                      <w:color w:val="333333"/>
                    </w:rPr>
                  </w:pPr>
                  <w:r w:rsidRPr="00955354">
                    <w:rPr>
                      <w:rFonts w:hint="eastAsia"/>
                      <w:color w:val="333333"/>
                    </w:rPr>
                    <w:t>（金額・入金日明示）</w:t>
                  </w:r>
                </w:p>
              </w:txbxContent>
            </v:textbox>
          </v:rect>
        </w:pict>
      </w:r>
    </w:p>
    <w:sectPr w:rsidR="008338BB" w:rsidRPr="00EF7841" w:rsidSect="00AF3070">
      <w:pgSz w:w="11906" w:h="16838" w:code="9"/>
      <w:pgMar w:top="454" w:right="1134" w:bottom="1021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1803" w14:textId="77777777" w:rsidR="00E73750" w:rsidRDefault="00E73750" w:rsidP="000D63B2">
      <w:r>
        <w:separator/>
      </w:r>
    </w:p>
  </w:endnote>
  <w:endnote w:type="continuationSeparator" w:id="0">
    <w:p w14:paraId="707537B0" w14:textId="77777777" w:rsidR="00E73750" w:rsidRDefault="00E73750" w:rsidP="000D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449F" w14:textId="77777777" w:rsidR="00E73750" w:rsidRDefault="00E73750" w:rsidP="000D63B2">
      <w:r>
        <w:separator/>
      </w:r>
    </w:p>
  </w:footnote>
  <w:footnote w:type="continuationSeparator" w:id="0">
    <w:p w14:paraId="250B1E6D" w14:textId="77777777" w:rsidR="00E73750" w:rsidRDefault="00E73750" w:rsidP="000D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6DD7"/>
    <w:multiLevelType w:val="hybridMultilevel"/>
    <w:tmpl w:val="0EB0B2DA"/>
    <w:lvl w:ilvl="0" w:tplc="05EA5234">
      <w:numFmt w:val="bullet"/>
      <w:lvlText w:val="＊"/>
      <w:lvlJc w:val="left"/>
      <w:pPr>
        <w:tabs>
          <w:tab w:val="num" w:pos="6660"/>
        </w:tabs>
        <w:ind w:left="6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</w:abstractNum>
  <w:abstractNum w:abstractNumId="1" w15:restartNumberingAfterBreak="0">
    <w:nsid w:val="6C0544DB"/>
    <w:multiLevelType w:val="hybridMultilevel"/>
    <w:tmpl w:val="52DE9C0E"/>
    <w:lvl w:ilvl="0" w:tplc="2DDA603C">
      <w:numFmt w:val="bullet"/>
      <w:lvlText w:val="＊"/>
      <w:lvlJc w:val="left"/>
      <w:pPr>
        <w:tabs>
          <w:tab w:val="num" w:pos="5820"/>
        </w:tabs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</w:abstractNum>
  <w:num w:numId="1" w16cid:durableId="742601139">
    <w:abstractNumId w:val="0"/>
  </w:num>
  <w:num w:numId="2" w16cid:durableId="168212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23F0"/>
    <w:rsid w:val="00045581"/>
    <w:rsid w:val="00082ACB"/>
    <w:rsid w:val="000D63B2"/>
    <w:rsid w:val="000D6BE2"/>
    <w:rsid w:val="0018276F"/>
    <w:rsid w:val="001D3D30"/>
    <w:rsid w:val="001E647A"/>
    <w:rsid w:val="002207B8"/>
    <w:rsid w:val="002772D7"/>
    <w:rsid w:val="002E4E0B"/>
    <w:rsid w:val="003E4850"/>
    <w:rsid w:val="004014FE"/>
    <w:rsid w:val="00453BA9"/>
    <w:rsid w:val="00481FD9"/>
    <w:rsid w:val="004849B7"/>
    <w:rsid w:val="004E1DE2"/>
    <w:rsid w:val="005248A2"/>
    <w:rsid w:val="00557337"/>
    <w:rsid w:val="005655D6"/>
    <w:rsid w:val="005A28F3"/>
    <w:rsid w:val="005E7EBB"/>
    <w:rsid w:val="006263B9"/>
    <w:rsid w:val="006F4A75"/>
    <w:rsid w:val="007E5396"/>
    <w:rsid w:val="00815312"/>
    <w:rsid w:val="008338BB"/>
    <w:rsid w:val="008A34EF"/>
    <w:rsid w:val="008E6B3E"/>
    <w:rsid w:val="00945EEC"/>
    <w:rsid w:val="00955354"/>
    <w:rsid w:val="009809D0"/>
    <w:rsid w:val="00991262"/>
    <w:rsid w:val="00A251C2"/>
    <w:rsid w:val="00A2722E"/>
    <w:rsid w:val="00A727E7"/>
    <w:rsid w:val="00A90BD4"/>
    <w:rsid w:val="00AB41C2"/>
    <w:rsid w:val="00AB558F"/>
    <w:rsid w:val="00AF3070"/>
    <w:rsid w:val="00B20B5C"/>
    <w:rsid w:val="00B63D17"/>
    <w:rsid w:val="00C11F64"/>
    <w:rsid w:val="00C54F6E"/>
    <w:rsid w:val="00C95C58"/>
    <w:rsid w:val="00CA6289"/>
    <w:rsid w:val="00D179F2"/>
    <w:rsid w:val="00D54EF9"/>
    <w:rsid w:val="00D57060"/>
    <w:rsid w:val="00D708A0"/>
    <w:rsid w:val="00D75961"/>
    <w:rsid w:val="00DF5BFF"/>
    <w:rsid w:val="00E423F0"/>
    <w:rsid w:val="00E67B95"/>
    <w:rsid w:val="00E73750"/>
    <w:rsid w:val="00E92C26"/>
    <w:rsid w:val="00ED7639"/>
    <w:rsid w:val="00EF7841"/>
    <w:rsid w:val="00F63FA5"/>
    <w:rsid w:val="00F800D9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797AC3"/>
  <w15:chartTrackingRefBased/>
  <w15:docId w15:val="{472F22C4-420C-4D82-AB95-6E23121D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8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D63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D63B2"/>
    <w:rPr>
      <w:kern w:val="2"/>
      <w:sz w:val="21"/>
      <w:szCs w:val="24"/>
    </w:rPr>
  </w:style>
  <w:style w:type="paragraph" w:styleId="a6">
    <w:name w:val="footer"/>
    <w:basedOn w:val="a"/>
    <w:link w:val="a7"/>
    <w:rsid w:val="000D63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D6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＊受付番号No</vt:lpstr>
      <vt:lpstr>＊受付番号No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＊受付番号No</dc:title>
  <dc:subject/>
  <dc:creator>y_kurosu</dc:creator>
  <cp:keywords/>
  <dc:description/>
  <cp:lastModifiedBy>星野　亜由子</cp:lastModifiedBy>
  <cp:revision>5</cp:revision>
  <cp:lastPrinted>2017-08-29T07:41:00Z</cp:lastPrinted>
  <dcterms:created xsi:type="dcterms:W3CDTF">2023-03-14T05:51:00Z</dcterms:created>
  <dcterms:modified xsi:type="dcterms:W3CDTF">2023-03-15T06:46:00Z</dcterms:modified>
</cp:coreProperties>
</file>