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A2E0C" w14:textId="77777777" w:rsidR="00385A98" w:rsidRPr="002F1614" w:rsidRDefault="00FC7615" w:rsidP="00B4648A">
      <w:pPr>
        <w:jc w:val="left"/>
        <w:rPr>
          <w:rFonts w:ascii="ＭＳ 明朝" w:hAnsi="ＭＳ 明朝"/>
        </w:rPr>
      </w:pPr>
      <w:r w:rsidRPr="002F1614">
        <w:rPr>
          <w:rFonts w:ascii="ＭＳ 明朝" w:hAnsi="ＭＳ 明朝" w:hint="eastAsia"/>
        </w:rPr>
        <w:t>書式B</w:t>
      </w:r>
      <w:r w:rsidR="002F1614" w:rsidRPr="002F1614">
        <w:rPr>
          <w:rFonts w:ascii="ＭＳ 明朝" w:hAnsi="ＭＳ 明朝" w:hint="eastAsia"/>
        </w:rPr>
        <w:t>3</w:t>
      </w:r>
      <w:r w:rsidR="00B4648A">
        <w:rPr>
          <w:rFonts w:ascii="ＭＳ 明朝" w:hAnsi="ＭＳ 明朝" w:hint="eastAsia"/>
        </w:rPr>
        <w:t xml:space="preserve">　</w:t>
      </w:r>
      <w:r w:rsidR="00B4648A" w:rsidRPr="00996026">
        <w:rPr>
          <w:rFonts w:ascii="ＭＳ 明朝" w:hAnsi="ＭＳ 明朝" w:hint="eastAsia"/>
          <w:sz w:val="16"/>
          <w:szCs w:val="16"/>
        </w:rPr>
        <w:t>（</w:t>
      </w:r>
      <w:r w:rsidR="00DA6D64">
        <w:rPr>
          <w:rFonts w:ascii="ＭＳ 明朝" w:hAnsi="ＭＳ 明朝" w:hint="eastAsia"/>
          <w:sz w:val="16"/>
          <w:szCs w:val="16"/>
        </w:rPr>
        <w:t>大学教員類型が使用</w:t>
      </w:r>
      <w:r w:rsidR="00B4648A" w:rsidRPr="00996026">
        <w:rPr>
          <w:rFonts w:ascii="ＭＳ 明朝" w:hAnsi="ＭＳ 明朝" w:hint="eastAsia"/>
          <w:sz w:val="16"/>
          <w:szCs w:val="16"/>
        </w:rPr>
        <w:t>）</w:t>
      </w:r>
    </w:p>
    <w:p w14:paraId="24F531A4" w14:textId="77777777" w:rsidR="00DE00A1" w:rsidRDefault="00DE00A1" w:rsidP="00DE00A1">
      <w:pPr>
        <w:ind w:firstLineChars="2902" w:firstLine="6094"/>
        <w:jc w:val="left"/>
        <w:rPr>
          <w:rFonts w:ascii="ＭＳ 明朝" w:hAnsi="ＭＳ 明朝"/>
        </w:rPr>
      </w:pPr>
      <w:r w:rsidRPr="00A360FD">
        <w:rPr>
          <w:rFonts w:ascii="ＭＳ 明朝" w:hAnsi="ＭＳ 明朝" w:hint="eastAsia"/>
        </w:rPr>
        <w:t>＊受付番号</w:t>
      </w:r>
    </w:p>
    <w:p w14:paraId="6D7E2BA7" w14:textId="77777777" w:rsidR="00DE00A1" w:rsidRPr="00A360FD" w:rsidRDefault="00DE00A1" w:rsidP="00DE00A1">
      <w:pPr>
        <w:jc w:val="center"/>
        <w:rPr>
          <w:rFonts w:ascii="ＭＳ 明朝" w:hAnsi="ＭＳ 明朝"/>
          <w:b/>
          <w:sz w:val="40"/>
          <w:szCs w:val="40"/>
        </w:rPr>
      </w:pPr>
      <w:r w:rsidRPr="00A360FD">
        <w:rPr>
          <w:rFonts w:ascii="ＭＳ 明朝" w:hAnsi="ＭＳ 明朝" w:hint="eastAsia"/>
          <w:b/>
          <w:sz w:val="40"/>
          <w:szCs w:val="40"/>
        </w:rPr>
        <w:t xml:space="preserve">　</w:t>
      </w:r>
      <w:r w:rsidRPr="002F1614">
        <w:rPr>
          <w:rFonts w:ascii="ＭＳ 明朝" w:hAnsi="ＭＳ 明朝" w:hint="eastAsia"/>
          <w:b/>
          <w:sz w:val="40"/>
          <w:szCs w:val="40"/>
        </w:rPr>
        <w:t>学校心理学に関する研究業績一覧</w:t>
      </w:r>
    </w:p>
    <w:p w14:paraId="1C5DA606" w14:textId="77777777" w:rsidR="00DE00A1" w:rsidRPr="00A360FD" w:rsidRDefault="00DE00A1" w:rsidP="003A50B2">
      <w:pPr>
        <w:ind w:rightChars="-473" w:right="-993"/>
        <w:jc w:val="right"/>
        <w:rPr>
          <w:rFonts w:ascii="ＭＳ 明朝" w:hAnsi="ＭＳ 明朝"/>
        </w:rPr>
      </w:pPr>
      <w:r w:rsidRPr="00A360FD">
        <w:rPr>
          <w:rFonts w:ascii="ＭＳ 明朝" w:hAnsi="ＭＳ 明朝" w:hint="eastAsia"/>
        </w:rPr>
        <w:t>年　　月　　日</w:t>
      </w:r>
    </w:p>
    <w:p w14:paraId="4FB6ED80" w14:textId="77777777" w:rsidR="00DE00A1" w:rsidRPr="00A360FD" w:rsidRDefault="00DE00A1" w:rsidP="003A50B2">
      <w:pPr>
        <w:snapToGrid w:val="0"/>
        <w:spacing w:line="240" w:lineRule="exact"/>
        <w:ind w:rightChars="-473" w:right="-993"/>
        <w:jc w:val="right"/>
        <w:rPr>
          <w:rFonts w:ascii="ＭＳ 明朝" w:hAnsi="ＭＳ 明朝"/>
          <w:sz w:val="16"/>
          <w:szCs w:val="16"/>
        </w:rPr>
      </w:pPr>
      <w:r w:rsidRPr="00A360FD">
        <w:rPr>
          <w:rFonts w:ascii="ＭＳ 明朝" w:hAnsi="ＭＳ 明朝" w:hint="eastAsia"/>
          <w:sz w:val="16"/>
          <w:szCs w:val="16"/>
        </w:rPr>
        <w:t>（西暦で記入してください）</w:t>
      </w:r>
    </w:p>
    <w:p w14:paraId="37C21F9E" w14:textId="77777777" w:rsidR="00DE00A1" w:rsidRPr="00A360FD" w:rsidRDefault="00DE00A1" w:rsidP="00DE00A1">
      <w:pPr>
        <w:rPr>
          <w:rFonts w:ascii="ＭＳ 明朝" w:hAnsi="ＭＳ 明朝"/>
        </w:rPr>
      </w:pPr>
      <w:r w:rsidRPr="00A360FD">
        <w:rPr>
          <w:rFonts w:ascii="ＭＳ 明朝" w:hAnsi="ＭＳ 明朝" w:hint="eastAsia"/>
        </w:rPr>
        <w:t>一般社団法人 学校心理士認定運営機構</w:t>
      </w:r>
    </w:p>
    <w:p w14:paraId="2D43BB41" w14:textId="77777777" w:rsidR="00DE00A1" w:rsidRPr="00A360FD" w:rsidRDefault="00DE00A1" w:rsidP="00DE00A1">
      <w:pPr>
        <w:rPr>
          <w:rFonts w:ascii="ＭＳ 明朝" w:hAnsi="ＭＳ 明朝"/>
        </w:rPr>
      </w:pPr>
      <w:r w:rsidRPr="00A360FD">
        <w:rPr>
          <w:rFonts w:ascii="ＭＳ 明朝" w:hAnsi="ＭＳ 明朝" w:hint="eastAsia"/>
        </w:rPr>
        <w:t xml:space="preserve">　　　　　　　　　　</w:t>
      </w:r>
      <w:r w:rsidR="00CB67C7">
        <w:rPr>
          <w:rFonts w:ascii="ＭＳ 明朝" w:hAnsi="ＭＳ 明朝" w:hint="eastAsia"/>
        </w:rPr>
        <w:t xml:space="preserve"> </w:t>
      </w:r>
      <w:r w:rsidRPr="00A360FD">
        <w:rPr>
          <w:rFonts w:ascii="ＭＳ 明朝" w:hAnsi="ＭＳ 明朝" w:hint="eastAsia"/>
        </w:rPr>
        <w:t>理</w:t>
      </w:r>
      <w:r w:rsidR="00CB67C7">
        <w:rPr>
          <w:rFonts w:ascii="ＭＳ 明朝" w:hAnsi="ＭＳ 明朝" w:hint="eastAsia"/>
        </w:rPr>
        <w:t xml:space="preserve">　</w:t>
      </w:r>
      <w:r w:rsidRPr="00A360FD">
        <w:rPr>
          <w:rFonts w:ascii="ＭＳ 明朝" w:hAnsi="ＭＳ 明朝" w:hint="eastAsia"/>
        </w:rPr>
        <w:t>事</w:t>
      </w:r>
      <w:r w:rsidR="00CB67C7">
        <w:rPr>
          <w:rFonts w:ascii="ＭＳ 明朝" w:hAnsi="ＭＳ 明朝" w:hint="eastAsia"/>
        </w:rPr>
        <w:t xml:space="preserve">　</w:t>
      </w:r>
      <w:r w:rsidRPr="00A360FD">
        <w:rPr>
          <w:rFonts w:ascii="ＭＳ 明朝" w:hAnsi="ＭＳ 明朝" w:hint="eastAsia"/>
        </w:rPr>
        <w:t>長　殿</w:t>
      </w:r>
    </w:p>
    <w:p w14:paraId="1A7371B3" w14:textId="77777777" w:rsidR="00DE00A1" w:rsidRPr="00A360FD" w:rsidRDefault="00DE00A1" w:rsidP="00DE00A1">
      <w:pPr>
        <w:rPr>
          <w:rFonts w:ascii="ＭＳ 明朝" w:hAnsi="ＭＳ 明朝"/>
        </w:rPr>
      </w:pPr>
    </w:p>
    <w:p w14:paraId="59DDA5A2" w14:textId="77777777" w:rsidR="00FC7615" w:rsidRPr="002F1614" w:rsidRDefault="00FC7615" w:rsidP="00FC7615">
      <w:pPr>
        <w:snapToGrid w:val="0"/>
        <w:spacing w:line="360" w:lineRule="auto"/>
        <w:rPr>
          <w:rFonts w:ascii="ＭＳ 明朝" w:hAnsi="ＭＳ 明朝"/>
        </w:rPr>
      </w:pPr>
      <w:r w:rsidRPr="002F1614">
        <w:rPr>
          <w:rFonts w:ascii="ＭＳ 明朝" w:hAnsi="ＭＳ 明朝" w:hint="eastAsia"/>
        </w:rPr>
        <w:t xml:space="preserve">氏　名　</w:t>
      </w:r>
      <w:r w:rsidRPr="002F1614">
        <w:rPr>
          <w:rFonts w:ascii="ＭＳ 明朝" w:hAnsi="ＭＳ 明朝" w:hint="eastAsia"/>
          <w:u w:val="single"/>
        </w:rPr>
        <w:t xml:space="preserve">　　　　　　　　　　　　　　　　　</w:t>
      </w:r>
    </w:p>
    <w:p w14:paraId="27282E3D" w14:textId="77777777" w:rsidR="00FC7615" w:rsidRPr="002F1614" w:rsidRDefault="00FC7615" w:rsidP="00FC7615">
      <w:pPr>
        <w:snapToGrid w:val="0"/>
        <w:spacing w:line="240" w:lineRule="exact"/>
        <w:ind w:left="194" w:hangingChars="108" w:hanging="194"/>
        <w:rPr>
          <w:rFonts w:ascii="ＭＳ 明朝" w:hAnsi="ＭＳ 明朝"/>
          <w:sz w:val="18"/>
          <w:szCs w:val="18"/>
        </w:rPr>
      </w:pPr>
    </w:p>
    <w:p w14:paraId="4B82B3B3" w14:textId="77777777" w:rsidR="00FA0CF0" w:rsidRDefault="00FC7615" w:rsidP="003A50B2">
      <w:pPr>
        <w:jc w:val="left"/>
        <w:rPr>
          <w:rFonts w:ascii="ＭＳ 明朝" w:hAnsi="ＭＳ 明朝"/>
          <w:szCs w:val="21"/>
        </w:rPr>
      </w:pPr>
      <w:r w:rsidRPr="002F1614">
        <w:rPr>
          <w:rFonts w:ascii="ＭＳ 明朝" w:hAnsi="ＭＳ 明朝" w:hint="eastAsia"/>
          <w:szCs w:val="21"/>
        </w:rPr>
        <w:t>「学校心理士」の資格認定申請にあたり、本研究業績一覧</w:t>
      </w:r>
      <w:r w:rsidR="003A50B2">
        <w:rPr>
          <w:rFonts w:ascii="ＭＳ 明朝" w:hAnsi="ＭＳ 明朝" w:hint="eastAsia"/>
          <w:szCs w:val="21"/>
        </w:rPr>
        <w:t>（</w:t>
      </w:r>
      <w:r w:rsidRPr="002F1614">
        <w:rPr>
          <w:rFonts w:ascii="ＭＳ 明朝" w:hAnsi="ＭＳ 明朝" w:hint="eastAsia"/>
          <w:szCs w:val="21"/>
        </w:rPr>
        <w:t>5</w:t>
      </w:r>
      <w:r w:rsidR="00FA0CF0" w:rsidRPr="002F1614">
        <w:rPr>
          <w:rFonts w:ascii="ＭＳ 明朝" w:hAnsi="ＭＳ 明朝" w:hint="eastAsia"/>
          <w:szCs w:val="21"/>
        </w:rPr>
        <w:t>編</w:t>
      </w:r>
      <w:r w:rsidR="003A50B2">
        <w:rPr>
          <w:rFonts w:ascii="ＭＳ 明朝" w:hAnsi="ＭＳ 明朝" w:hint="eastAsia"/>
          <w:szCs w:val="21"/>
        </w:rPr>
        <w:t>以上）</w:t>
      </w:r>
      <w:r w:rsidR="00FA0CF0" w:rsidRPr="002F1614">
        <w:rPr>
          <w:rFonts w:ascii="ＭＳ 明朝" w:hAnsi="ＭＳ 明朝" w:hint="eastAsia"/>
          <w:szCs w:val="21"/>
        </w:rPr>
        <w:t>を提出します。</w:t>
      </w:r>
    </w:p>
    <w:p w14:paraId="7034B630" w14:textId="304AE8A5" w:rsidR="003A50B2" w:rsidRPr="003A50B2" w:rsidRDefault="003A50B2" w:rsidP="00DA6D64">
      <w:pPr>
        <w:ind w:rightChars="-473" w:right="-993"/>
        <w:jc w:val="left"/>
        <w:rPr>
          <w:rFonts w:ascii="ＭＳ 明朝" w:hAnsi="ＭＳ 明朝"/>
          <w:sz w:val="16"/>
          <w:szCs w:val="16"/>
        </w:rPr>
      </w:pPr>
      <w:r w:rsidRPr="003A50B2">
        <w:rPr>
          <w:rFonts w:ascii="ＭＳ 明朝" w:hAnsi="ＭＳ 明朝" w:hint="eastAsia"/>
          <w:sz w:val="16"/>
          <w:szCs w:val="16"/>
        </w:rPr>
        <w:t>＊領域欄には、1から8までの番号（</w:t>
      </w:r>
      <w:r w:rsidR="00DA6D64">
        <w:rPr>
          <w:rFonts w:ascii="ＭＳ 明朝" w:hAnsi="ＭＳ 明朝" w:hint="eastAsia"/>
          <w:sz w:val="16"/>
          <w:szCs w:val="16"/>
        </w:rPr>
        <w:t>注３：P.6</w:t>
      </w:r>
      <w:r w:rsidR="00CB67C7">
        <w:rPr>
          <w:rFonts w:ascii="ＭＳ 明朝" w:hAnsi="ＭＳ 明朝" w:hint="eastAsia"/>
          <w:sz w:val="16"/>
          <w:szCs w:val="16"/>
        </w:rPr>
        <w:t>～7</w:t>
      </w:r>
      <w:r w:rsidRPr="003A50B2">
        <w:rPr>
          <w:rFonts w:ascii="ＭＳ 明朝" w:hAnsi="ＭＳ 明朝" w:hint="eastAsia"/>
          <w:sz w:val="16"/>
          <w:szCs w:val="16"/>
        </w:rPr>
        <w:t>）を記入</w:t>
      </w:r>
      <w:r w:rsidR="00CB67C7">
        <w:rPr>
          <w:rFonts w:ascii="ＭＳ 明朝" w:hAnsi="ＭＳ 明朝" w:hint="eastAsia"/>
          <w:sz w:val="16"/>
          <w:szCs w:val="16"/>
        </w:rPr>
        <w:t>してください</w:t>
      </w:r>
      <w:r w:rsidRPr="003A50B2">
        <w:rPr>
          <w:rFonts w:ascii="ＭＳ 明朝" w:hAnsi="ＭＳ 明朝" w:hint="eastAsia"/>
          <w:sz w:val="16"/>
          <w:szCs w:val="16"/>
        </w:rPr>
        <w:t>。</w:t>
      </w:r>
      <w:r w:rsidR="00DA6D64">
        <w:rPr>
          <w:rFonts w:ascii="ＭＳ 明朝" w:hAnsi="ＭＳ 明朝" w:hint="eastAsia"/>
          <w:sz w:val="16"/>
          <w:szCs w:val="16"/>
        </w:rPr>
        <w:t>P.20～21の説明をよく読み</w:t>
      </w:r>
      <w:r w:rsidR="009B6CA1">
        <w:rPr>
          <w:rFonts w:ascii="ＭＳ 明朝" w:hAnsi="ＭＳ 明朝" w:hint="eastAsia"/>
          <w:sz w:val="16"/>
          <w:szCs w:val="16"/>
        </w:rPr>
        <w:t>、</w:t>
      </w:r>
      <w:r w:rsidR="00DA6D64">
        <w:rPr>
          <w:rFonts w:ascii="ＭＳ 明朝" w:hAnsi="ＭＳ 明朝" w:hint="eastAsia"/>
          <w:sz w:val="16"/>
          <w:szCs w:val="16"/>
        </w:rPr>
        <w:t>必要な書類を添付</w:t>
      </w:r>
      <w:r w:rsidR="00CB67C7">
        <w:rPr>
          <w:rFonts w:ascii="ＭＳ 明朝" w:hAnsi="ＭＳ 明朝" w:hint="eastAsia"/>
          <w:sz w:val="16"/>
          <w:szCs w:val="16"/>
        </w:rPr>
        <w:t>してください</w:t>
      </w:r>
      <w:r w:rsidR="00DA6D64">
        <w:rPr>
          <w:rFonts w:ascii="ＭＳ 明朝" w:hAnsi="ＭＳ 明朝" w:hint="eastAsia"/>
          <w:sz w:val="16"/>
          <w:szCs w:val="16"/>
        </w:rPr>
        <w:t>。</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2"/>
        <w:gridCol w:w="594"/>
        <w:gridCol w:w="1180"/>
        <w:gridCol w:w="1666"/>
        <w:gridCol w:w="3684"/>
        <w:gridCol w:w="297"/>
      </w:tblGrid>
      <w:tr w:rsidR="003A50B2" w14:paraId="745D67BB" w14:textId="77777777" w:rsidTr="00CD577D">
        <w:tc>
          <w:tcPr>
            <w:tcW w:w="2572" w:type="dxa"/>
            <w:tcBorders>
              <w:top w:val="single" w:sz="12" w:space="0" w:color="000000"/>
              <w:left w:val="single" w:sz="12" w:space="0" w:color="000000"/>
              <w:bottom w:val="single" w:sz="12" w:space="0" w:color="000000"/>
              <w:right w:val="single" w:sz="12" w:space="0" w:color="000000"/>
            </w:tcBorders>
            <w:vAlign w:val="center"/>
          </w:tcPr>
          <w:p w14:paraId="313E3950" w14:textId="63DE7D57" w:rsidR="003A50B2" w:rsidRPr="00CD577D" w:rsidRDefault="003A50B2" w:rsidP="00CD577D">
            <w:pPr>
              <w:pStyle w:val="a8"/>
              <w:suppressAutoHyphens/>
              <w:kinsoku w:val="0"/>
              <w:wordWrap w:val="0"/>
              <w:overflowPunct w:val="0"/>
              <w:autoSpaceDE w:val="0"/>
              <w:autoSpaceDN w:val="0"/>
              <w:spacing w:line="296" w:lineRule="exact"/>
              <w:rPr>
                <w:rFonts w:ascii="ＭＳ 明朝" w:hAnsi="Times New Roman" w:cs="Times New Roman"/>
                <w:spacing w:val="-6"/>
              </w:rPr>
            </w:pPr>
            <w:r>
              <w:rPr>
                <w:rFonts w:hint="eastAsia"/>
                <w:spacing w:val="-6"/>
                <w:sz w:val="22"/>
                <w:szCs w:val="22"/>
              </w:rPr>
              <w:t>著書</w:t>
            </w:r>
            <w:r w:rsidR="009B6CA1">
              <w:rPr>
                <w:rFonts w:hint="eastAsia"/>
                <w:sz w:val="22"/>
                <w:szCs w:val="22"/>
              </w:rPr>
              <w:t>、</w:t>
            </w:r>
            <w:r>
              <w:rPr>
                <w:rFonts w:hint="eastAsia"/>
                <w:spacing w:val="-6"/>
                <w:sz w:val="22"/>
                <w:szCs w:val="22"/>
              </w:rPr>
              <w:t>学術論文等の名称</w:t>
            </w:r>
          </w:p>
        </w:tc>
        <w:tc>
          <w:tcPr>
            <w:tcW w:w="594" w:type="dxa"/>
            <w:tcBorders>
              <w:top w:val="single" w:sz="12" w:space="0" w:color="000000"/>
              <w:left w:val="single" w:sz="12" w:space="0" w:color="000000"/>
              <w:bottom w:val="single" w:sz="12" w:space="0" w:color="000000"/>
              <w:right w:val="single" w:sz="12" w:space="0" w:color="000000"/>
            </w:tcBorders>
          </w:tcPr>
          <w:p w14:paraId="3B297EDD" w14:textId="77777777" w:rsidR="003A50B2" w:rsidRDefault="003A50B2" w:rsidP="00970EBC">
            <w:pPr>
              <w:pStyle w:val="a8"/>
              <w:suppressAutoHyphens/>
              <w:kinsoku w:val="0"/>
              <w:wordWrap w:val="0"/>
              <w:overflowPunct w:val="0"/>
              <w:autoSpaceDE w:val="0"/>
              <w:autoSpaceDN w:val="0"/>
              <w:spacing w:line="296" w:lineRule="exact"/>
              <w:jc w:val="center"/>
              <w:rPr>
                <w:rFonts w:ascii="ＭＳ 明朝" w:hAnsi="Times New Roman" w:cs="Times New Roman"/>
              </w:rPr>
            </w:pPr>
            <w:r>
              <w:rPr>
                <w:rFonts w:hint="eastAsia"/>
                <w:sz w:val="22"/>
                <w:szCs w:val="22"/>
              </w:rPr>
              <w:t>単著</w:t>
            </w:r>
          </w:p>
          <w:p w14:paraId="41F4C518" w14:textId="77777777" w:rsidR="003A50B2" w:rsidRDefault="003A50B2" w:rsidP="00970EBC">
            <w:pPr>
              <w:pStyle w:val="a8"/>
              <w:suppressAutoHyphens/>
              <w:kinsoku w:val="0"/>
              <w:wordWrap w:val="0"/>
              <w:overflowPunct w:val="0"/>
              <w:autoSpaceDE w:val="0"/>
              <w:autoSpaceDN w:val="0"/>
              <w:spacing w:line="296" w:lineRule="exact"/>
              <w:jc w:val="center"/>
              <w:rPr>
                <w:rFonts w:ascii="ＭＳ 明朝" w:hAnsi="Times New Roman" w:cs="Times New Roman"/>
              </w:rPr>
            </w:pPr>
            <w:r>
              <w:rPr>
                <w:rFonts w:hint="eastAsia"/>
                <w:sz w:val="22"/>
                <w:szCs w:val="22"/>
              </w:rPr>
              <w:t>共著</w:t>
            </w:r>
          </w:p>
          <w:p w14:paraId="6639F744" w14:textId="77777777" w:rsidR="003A50B2" w:rsidRDefault="003A50B2" w:rsidP="00970EBC">
            <w:pPr>
              <w:pStyle w:val="a8"/>
              <w:suppressAutoHyphens/>
              <w:kinsoku w:val="0"/>
              <w:wordWrap w:val="0"/>
              <w:overflowPunct w:val="0"/>
              <w:autoSpaceDE w:val="0"/>
              <w:autoSpaceDN w:val="0"/>
              <w:spacing w:line="296" w:lineRule="exact"/>
              <w:jc w:val="center"/>
              <w:rPr>
                <w:rFonts w:ascii="ＭＳ 明朝" w:hAnsi="Times New Roman" w:cs="Times New Roman"/>
                <w:spacing w:val="-6"/>
              </w:rPr>
            </w:pPr>
            <w:r>
              <w:rPr>
                <w:rFonts w:hint="eastAsia"/>
                <w:spacing w:val="-6"/>
              </w:rPr>
              <w:t>の別</w:t>
            </w:r>
          </w:p>
        </w:tc>
        <w:tc>
          <w:tcPr>
            <w:tcW w:w="1180" w:type="dxa"/>
            <w:tcBorders>
              <w:top w:val="single" w:sz="12" w:space="0" w:color="000000"/>
              <w:left w:val="single" w:sz="12" w:space="0" w:color="000000"/>
              <w:bottom w:val="single" w:sz="12" w:space="0" w:color="000000"/>
              <w:right w:val="single" w:sz="12" w:space="0" w:color="000000"/>
            </w:tcBorders>
            <w:vAlign w:val="center"/>
          </w:tcPr>
          <w:p w14:paraId="58CFEBD4" w14:textId="77777777" w:rsidR="003A50B2" w:rsidRDefault="003A50B2" w:rsidP="00CD577D">
            <w:pPr>
              <w:pStyle w:val="a8"/>
              <w:suppressAutoHyphens/>
              <w:kinsoku w:val="0"/>
              <w:wordWrap w:val="0"/>
              <w:overflowPunct w:val="0"/>
              <w:autoSpaceDE w:val="0"/>
              <w:autoSpaceDN w:val="0"/>
              <w:spacing w:line="296" w:lineRule="exact"/>
              <w:rPr>
                <w:rFonts w:ascii="ＭＳ 明朝" w:hAnsi="Times New Roman" w:cs="Times New Roman"/>
                <w:spacing w:val="-6"/>
              </w:rPr>
            </w:pPr>
            <w:r>
              <w:rPr>
                <w:rFonts w:hint="eastAsia"/>
                <w:sz w:val="22"/>
                <w:szCs w:val="22"/>
              </w:rPr>
              <w:t>発行</w:t>
            </w:r>
            <w:r w:rsidR="0089354C">
              <w:rPr>
                <w:rFonts w:hint="eastAsia"/>
                <w:sz w:val="22"/>
                <w:szCs w:val="22"/>
              </w:rPr>
              <w:t>又は発表の</w:t>
            </w:r>
            <w:r>
              <w:rPr>
                <w:rFonts w:hint="eastAsia"/>
                <w:spacing w:val="-6"/>
                <w:sz w:val="22"/>
                <w:szCs w:val="22"/>
              </w:rPr>
              <w:t>年月</w:t>
            </w:r>
          </w:p>
        </w:tc>
        <w:tc>
          <w:tcPr>
            <w:tcW w:w="1666" w:type="dxa"/>
            <w:tcBorders>
              <w:top w:val="single" w:sz="12" w:space="0" w:color="000000"/>
              <w:left w:val="single" w:sz="12" w:space="0" w:color="000000"/>
              <w:bottom w:val="single" w:sz="12" w:space="0" w:color="000000"/>
              <w:right w:val="single" w:sz="12" w:space="0" w:color="000000"/>
            </w:tcBorders>
            <w:vAlign w:val="center"/>
          </w:tcPr>
          <w:p w14:paraId="3B971515" w14:textId="77777777" w:rsidR="003A50B2" w:rsidRDefault="00CD577D" w:rsidP="00CD577D">
            <w:pPr>
              <w:pStyle w:val="a8"/>
              <w:suppressAutoHyphens/>
              <w:kinsoku w:val="0"/>
              <w:wordWrap w:val="0"/>
              <w:overflowPunct w:val="0"/>
              <w:autoSpaceDE w:val="0"/>
              <w:autoSpaceDN w:val="0"/>
              <w:spacing w:line="296" w:lineRule="exact"/>
              <w:rPr>
                <w:rFonts w:ascii="ＭＳ 明朝" w:hAnsi="Times New Roman" w:cs="Times New Roman"/>
                <w:spacing w:val="-6"/>
              </w:rPr>
            </w:pPr>
            <w:r>
              <w:rPr>
                <w:rFonts w:hint="eastAsia"/>
                <w:sz w:val="22"/>
                <w:szCs w:val="22"/>
              </w:rPr>
              <w:t>出版社</w:t>
            </w:r>
            <w:r w:rsidR="003A50B2">
              <w:rPr>
                <w:rFonts w:hint="eastAsia"/>
                <w:sz w:val="22"/>
                <w:szCs w:val="22"/>
              </w:rPr>
              <w:t>又は</w:t>
            </w:r>
            <w:r>
              <w:rPr>
                <w:rFonts w:hint="eastAsia"/>
                <w:sz w:val="22"/>
                <w:szCs w:val="22"/>
              </w:rPr>
              <w:t>発行雑誌</w:t>
            </w:r>
            <w:r w:rsidR="009806FF">
              <w:rPr>
                <w:rFonts w:hint="eastAsia"/>
                <w:sz w:val="22"/>
                <w:szCs w:val="22"/>
              </w:rPr>
              <w:t>（発行者）</w:t>
            </w:r>
            <w:r>
              <w:rPr>
                <w:rFonts w:hint="eastAsia"/>
                <w:sz w:val="22"/>
                <w:szCs w:val="22"/>
              </w:rPr>
              <w:t>等の名称</w:t>
            </w:r>
          </w:p>
        </w:tc>
        <w:tc>
          <w:tcPr>
            <w:tcW w:w="3684" w:type="dxa"/>
            <w:tcBorders>
              <w:top w:val="single" w:sz="12" w:space="0" w:color="000000"/>
              <w:left w:val="single" w:sz="12" w:space="0" w:color="000000"/>
              <w:bottom w:val="single" w:sz="12" w:space="0" w:color="000000"/>
              <w:right w:val="single" w:sz="12" w:space="0" w:color="000000"/>
            </w:tcBorders>
            <w:vAlign w:val="center"/>
          </w:tcPr>
          <w:p w14:paraId="2E10A424" w14:textId="77777777" w:rsidR="003A50B2" w:rsidRDefault="003A50B2" w:rsidP="00CD577D">
            <w:pPr>
              <w:pStyle w:val="a8"/>
              <w:suppressAutoHyphens/>
              <w:kinsoku w:val="0"/>
              <w:wordWrap w:val="0"/>
              <w:overflowPunct w:val="0"/>
              <w:autoSpaceDE w:val="0"/>
              <w:autoSpaceDN w:val="0"/>
              <w:spacing w:line="296" w:lineRule="exact"/>
              <w:jc w:val="center"/>
              <w:rPr>
                <w:rFonts w:ascii="ＭＳ 明朝" w:hAnsi="Times New Roman" w:cs="Times New Roman"/>
                <w:spacing w:val="-6"/>
              </w:rPr>
            </w:pPr>
            <w:r>
              <w:rPr>
                <w:rFonts w:hint="eastAsia"/>
              </w:rPr>
              <w:t>概　要</w:t>
            </w:r>
          </w:p>
        </w:tc>
        <w:tc>
          <w:tcPr>
            <w:tcW w:w="297" w:type="dxa"/>
            <w:tcBorders>
              <w:top w:val="single" w:sz="12" w:space="0" w:color="000000"/>
              <w:left w:val="single" w:sz="12" w:space="0" w:color="000000"/>
              <w:bottom w:val="single" w:sz="12" w:space="0" w:color="000000"/>
              <w:right w:val="single" w:sz="12" w:space="0" w:color="000000"/>
            </w:tcBorders>
            <w:vAlign w:val="center"/>
          </w:tcPr>
          <w:p w14:paraId="4F75C6EE" w14:textId="77777777" w:rsidR="003A50B2" w:rsidRDefault="003A50B2" w:rsidP="00CD577D">
            <w:pPr>
              <w:pStyle w:val="a8"/>
              <w:suppressAutoHyphens/>
              <w:kinsoku w:val="0"/>
              <w:wordWrap w:val="0"/>
              <w:overflowPunct w:val="0"/>
              <w:autoSpaceDE w:val="0"/>
              <w:autoSpaceDN w:val="0"/>
              <w:spacing w:line="296" w:lineRule="exact"/>
              <w:jc w:val="center"/>
              <w:rPr>
                <w:rFonts w:ascii="ＭＳ 明朝" w:hAnsi="Times New Roman" w:cs="Times New Roman"/>
                <w:spacing w:val="-6"/>
              </w:rPr>
            </w:pPr>
            <w:r>
              <w:rPr>
                <w:rFonts w:hint="eastAsia"/>
              </w:rPr>
              <w:t>領域</w:t>
            </w:r>
          </w:p>
        </w:tc>
      </w:tr>
      <w:tr w:rsidR="003A50B2" w14:paraId="5EEF3258" w14:textId="77777777" w:rsidTr="00970EBC">
        <w:tc>
          <w:tcPr>
            <w:tcW w:w="2572" w:type="dxa"/>
            <w:tcBorders>
              <w:top w:val="single" w:sz="12" w:space="0" w:color="000000"/>
              <w:left w:val="single" w:sz="12" w:space="0" w:color="000000"/>
              <w:bottom w:val="single" w:sz="12" w:space="0" w:color="000000"/>
              <w:right w:val="single" w:sz="12" w:space="0" w:color="000000"/>
            </w:tcBorders>
          </w:tcPr>
          <w:p w14:paraId="3E6177E1"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3C40D1D3"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1DBE5263"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296B656D"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181EC8B0"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7005C35A"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28245579"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14EFCD83"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EABEA2A"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3443235A"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0EB00239"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115205F9"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12BBDCF4"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C1838A8"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584271D3"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0815A1F8"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0F3534D"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51CF9141"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2304541D"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781BACC8"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58C06319"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67A6AC64"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00307144"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5D75F79F"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11A97844"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2D7780FA"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tc>
        <w:tc>
          <w:tcPr>
            <w:tcW w:w="594" w:type="dxa"/>
            <w:tcBorders>
              <w:top w:val="single" w:sz="12" w:space="0" w:color="000000"/>
              <w:left w:val="single" w:sz="12" w:space="0" w:color="000000"/>
              <w:bottom w:val="single" w:sz="12" w:space="0" w:color="000000"/>
              <w:right w:val="single" w:sz="12" w:space="0" w:color="000000"/>
            </w:tcBorders>
          </w:tcPr>
          <w:p w14:paraId="5C9BBA1B"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5D3F7BFE"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6784A579"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66CD09DE"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63006D9A"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227992A0"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2CFACA42"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2C2E206B"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009E6591"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57AB2418"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5B94A44E"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707025BD"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1964C8F6"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A7E3E3D"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68267ED4"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27DC6E99"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E8BA66B"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5E7C319C"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5D88063C"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6642076"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0A3E2197"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0C9B65B7"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099D860"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690EABDF"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72E47169"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0DFBC76"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tc>
        <w:tc>
          <w:tcPr>
            <w:tcW w:w="1180" w:type="dxa"/>
            <w:tcBorders>
              <w:top w:val="single" w:sz="12" w:space="0" w:color="000000"/>
              <w:left w:val="single" w:sz="12" w:space="0" w:color="000000"/>
              <w:bottom w:val="single" w:sz="12" w:space="0" w:color="000000"/>
              <w:right w:val="single" w:sz="12" w:space="0" w:color="000000"/>
            </w:tcBorders>
          </w:tcPr>
          <w:p w14:paraId="624DC352" w14:textId="0A1E24D8"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5C4B136E"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735395A"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5FE61C18"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19D09BDD"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72F82A46"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357ABA17"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041C52B"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3635E108"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C06C4A6"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3AB2FEDA"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7FE7D645"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7C14168A"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29B1A78B"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1F753945"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6F22C143"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235D2632"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78F1392"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56EEA5D9"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1C5D5F8F"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527AFBD"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1E8DC7BE"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03494F2"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3C42E859"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6DD86F67"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tc>
        <w:tc>
          <w:tcPr>
            <w:tcW w:w="1666" w:type="dxa"/>
            <w:tcBorders>
              <w:top w:val="single" w:sz="12" w:space="0" w:color="000000"/>
              <w:left w:val="single" w:sz="12" w:space="0" w:color="000000"/>
              <w:bottom w:val="single" w:sz="12" w:space="0" w:color="000000"/>
              <w:right w:val="single" w:sz="12" w:space="0" w:color="000000"/>
            </w:tcBorders>
          </w:tcPr>
          <w:p w14:paraId="2336B0CA"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0428FE4B"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33B02C9C"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08AC1A57"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D7B41E3"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0C9B89D8"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603D7EB"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1C7F31E8"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56AA5B76"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608390F6"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325D1811"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387110D4"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649F67E2"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52614542"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78AACDFD"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BAD5B05"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5489AF40"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114FB53"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5CFA6728"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0D5458BA"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77DCA053"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65FF784D"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14B70E66"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DB00C29"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75CF6811"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30D858F3"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tc>
        <w:tc>
          <w:tcPr>
            <w:tcW w:w="3684" w:type="dxa"/>
            <w:tcBorders>
              <w:top w:val="single" w:sz="12" w:space="0" w:color="000000"/>
              <w:left w:val="single" w:sz="12" w:space="0" w:color="000000"/>
              <w:bottom w:val="single" w:sz="12" w:space="0" w:color="000000"/>
              <w:right w:val="single" w:sz="12" w:space="0" w:color="000000"/>
            </w:tcBorders>
          </w:tcPr>
          <w:p w14:paraId="76D93705"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2D74C604" w14:textId="5A5C1452"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73DD4A23"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0B7213E2"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32717F9F"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739CB48"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0F385ECD"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0099A98E"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220A6037"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0319D73B"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1162A8B9"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10EF7879"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DED6FB8"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28E3B90E"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33F09BB"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646514E3"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14DF2D06"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50CEE983"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2CE1387B"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5740A41E"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65E50024"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1D435ED7"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3C9A17F3"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7E95A7CE"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E538491"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tc>
        <w:tc>
          <w:tcPr>
            <w:tcW w:w="297" w:type="dxa"/>
            <w:tcBorders>
              <w:top w:val="single" w:sz="12" w:space="0" w:color="000000"/>
              <w:left w:val="single" w:sz="12" w:space="0" w:color="000000"/>
              <w:bottom w:val="single" w:sz="12" w:space="0" w:color="000000"/>
              <w:right w:val="single" w:sz="12" w:space="0" w:color="000000"/>
            </w:tcBorders>
          </w:tcPr>
          <w:p w14:paraId="75119CE4" w14:textId="68615388"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3FBCDE73" w14:textId="77777777" w:rsidR="003A50B2" w:rsidRDefault="003A50B2" w:rsidP="00970EBC">
            <w:pPr>
              <w:pStyle w:val="a8"/>
              <w:suppressAutoHyphens/>
              <w:kinsoku w:val="0"/>
              <w:wordWrap w:val="0"/>
              <w:overflowPunct w:val="0"/>
              <w:autoSpaceDE w:val="0"/>
              <w:autoSpaceDN w:val="0"/>
              <w:spacing w:line="286" w:lineRule="atLeast"/>
              <w:rPr>
                <w:rFonts w:ascii="ＭＳ 明朝" w:hAnsi="Times New Roman" w:cs="Times New Roman"/>
                <w:spacing w:val="-6"/>
              </w:rPr>
            </w:pPr>
          </w:p>
          <w:p w14:paraId="4BAEB2ED"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0812FD13"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5B83869C"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5FCFFE2A"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95675E3"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14F55D22"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2402A8C3"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1510F84A" w14:textId="77777777" w:rsidR="003A50B2" w:rsidRDefault="003A50B2" w:rsidP="00970EBC">
            <w:pPr>
              <w:pStyle w:val="a8"/>
              <w:suppressAutoHyphens/>
              <w:kinsoku w:val="0"/>
              <w:wordWrap w:val="0"/>
              <w:overflowPunct w:val="0"/>
              <w:autoSpaceDE w:val="0"/>
              <w:autoSpaceDN w:val="0"/>
              <w:spacing w:line="286" w:lineRule="atLeast"/>
              <w:rPr>
                <w:rFonts w:ascii="ＭＳ 明朝" w:hAnsi="Times New Roman" w:cs="Times New Roman"/>
                <w:spacing w:val="-6"/>
              </w:rPr>
            </w:pPr>
          </w:p>
          <w:p w14:paraId="4711F23E"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168719AE"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57F0E3ED"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F64F262"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6EB37A08"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765D7C57"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7B78041F"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46431678"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16C1C127"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221BBA8E"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1CD094B5"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08E5A34C"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6CB64F48"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290C7199"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5D6EB88C"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p w14:paraId="7BAAB503" w14:textId="77777777" w:rsidR="003A50B2" w:rsidRDefault="003A50B2" w:rsidP="00970EBC">
            <w:pPr>
              <w:pStyle w:val="a8"/>
              <w:suppressAutoHyphens/>
              <w:kinsoku w:val="0"/>
              <w:wordWrap w:val="0"/>
              <w:overflowPunct w:val="0"/>
              <w:autoSpaceDE w:val="0"/>
              <w:autoSpaceDN w:val="0"/>
              <w:spacing w:line="286" w:lineRule="atLeast"/>
              <w:jc w:val="left"/>
              <w:rPr>
                <w:rFonts w:ascii="ＭＳ 明朝" w:hAnsi="Times New Roman" w:cs="Times New Roman"/>
                <w:spacing w:val="-6"/>
              </w:rPr>
            </w:pPr>
          </w:p>
        </w:tc>
      </w:tr>
    </w:tbl>
    <w:p w14:paraId="196B365C" w14:textId="77777777" w:rsidR="003A50B2" w:rsidRDefault="003A50B2" w:rsidP="003A50B2">
      <w:pPr>
        <w:pStyle w:val="a8"/>
        <w:adjustRightInd/>
        <w:rPr>
          <w:b/>
          <w:bCs/>
        </w:rPr>
      </w:pPr>
    </w:p>
    <w:p w14:paraId="41111979" w14:textId="77777777" w:rsidR="003A50B2" w:rsidRPr="00E23272" w:rsidRDefault="003A50B2" w:rsidP="00CD577D">
      <w:pPr>
        <w:pStyle w:val="a8"/>
        <w:adjustRightInd/>
        <w:rPr>
          <w:rFonts w:ascii="ＭＳ 明朝" w:hAnsi="ＭＳ 明朝"/>
          <w:b/>
          <w:bCs/>
        </w:rPr>
      </w:pPr>
      <w:r w:rsidRPr="00E23272">
        <w:rPr>
          <w:rFonts w:ascii="ＭＳ 明朝" w:hAnsi="ＭＳ 明朝" w:hint="eastAsia"/>
          <w:b/>
          <w:bCs/>
        </w:rPr>
        <w:t>＊学校心理学に関する研究業績一覧（書式B3）作成上の注意点</w:t>
      </w:r>
    </w:p>
    <w:p w14:paraId="480B1DAF" w14:textId="77777777" w:rsidR="003A50B2" w:rsidRPr="00E23272" w:rsidRDefault="003A50B2" w:rsidP="003A50B2">
      <w:pPr>
        <w:pStyle w:val="a8"/>
        <w:adjustRightInd/>
        <w:rPr>
          <w:rFonts w:ascii="ＭＳ 明朝" w:hAnsi="ＭＳ 明朝"/>
        </w:rPr>
      </w:pPr>
      <w:r w:rsidRPr="00E23272">
        <w:rPr>
          <w:rFonts w:ascii="ＭＳ 明朝" w:hAnsi="ＭＳ 明朝" w:hint="eastAsia"/>
        </w:rPr>
        <w:t>・フォーマットをダウンロードし、記入例に倣って作成すること。</w:t>
      </w:r>
    </w:p>
    <w:p w14:paraId="6D7E9D89" w14:textId="77777777" w:rsidR="003A50B2" w:rsidRPr="00E23272" w:rsidRDefault="003A50B2" w:rsidP="003A50B2">
      <w:pPr>
        <w:pStyle w:val="a8"/>
        <w:adjustRightInd/>
        <w:rPr>
          <w:rFonts w:ascii="ＭＳ 明朝" w:hAnsi="ＭＳ 明朝"/>
        </w:rPr>
      </w:pPr>
      <w:r w:rsidRPr="00E23272">
        <w:rPr>
          <w:rFonts w:ascii="ＭＳ 明朝" w:hAnsi="ＭＳ 明朝" w:hint="eastAsia"/>
        </w:rPr>
        <w:t xml:space="preserve">　書式が守られていない場合は、審査の対象外となります。</w:t>
      </w:r>
    </w:p>
    <w:p w14:paraId="2D6E7E3E" w14:textId="77777777" w:rsidR="003A50B2" w:rsidRPr="00E23272" w:rsidRDefault="003A50B2" w:rsidP="003A50B2">
      <w:pPr>
        <w:pStyle w:val="a8"/>
        <w:adjustRightInd/>
        <w:rPr>
          <w:rFonts w:ascii="ＭＳ 明朝" w:hAnsi="ＭＳ 明朝" w:cs="Times New Roman"/>
        </w:rPr>
      </w:pPr>
      <w:r w:rsidRPr="00E23272">
        <w:rPr>
          <w:rFonts w:ascii="ＭＳ 明朝" w:hAnsi="ＭＳ 明朝" w:hint="eastAsia"/>
        </w:rPr>
        <w:t>・著書、論文は通し番号をつけること。</w:t>
      </w:r>
    </w:p>
    <w:p w14:paraId="02EDD28A" w14:textId="77777777" w:rsidR="003A50B2" w:rsidRPr="00E23272" w:rsidRDefault="003A50B2" w:rsidP="003A50B2">
      <w:pPr>
        <w:pStyle w:val="a8"/>
        <w:adjustRightInd/>
        <w:rPr>
          <w:rFonts w:ascii="ＭＳ 明朝" w:hAnsi="ＭＳ 明朝" w:cs="Times New Roman"/>
        </w:rPr>
      </w:pPr>
      <w:r w:rsidRPr="00E23272">
        <w:rPr>
          <w:rFonts w:ascii="ＭＳ 明朝" w:hAnsi="ＭＳ 明朝" w:hint="eastAsia"/>
        </w:rPr>
        <w:t>・学術論文については、著者名のうち</w:t>
      </w:r>
      <w:r w:rsidRPr="009C6B7B">
        <w:rPr>
          <w:rFonts w:ascii="ＭＳ 明朝" w:hAnsi="ＭＳ 明朝" w:hint="eastAsia"/>
          <w:u w:val="single"/>
        </w:rPr>
        <w:t>申請者名には下線</w:t>
      </w:r>
      <w:r w:rsidRPr="00E23272">
        <w:rPr>
          <w:rFonts w:ascii="ＭＳ 明朝" w:hAnsi="ＭＳ 明朝" w:hint="eastAsia"/>
        </w:rPr>
        <w:t>を付すこと。</w:t>
      </w:r>
    </w:p>
    <w:p w14:paraId="78B2AC94" w14:textId="77777777" w:rsidR="003A50B2" w:rsidRPr="00E23272" w:rsidRDefault="003A50B2" w:rsidP="003A50B2">
      <w:pPr>
        <w:ind w:left="504" w:hanging="504"/>
        <w:rPr>
          <w:rFonts w:ascii="ＭＳ 明朝" w:hAnsi="ＭＳ 明朝"/>
          <w:color w:val="000000"/>
        </w:rPr>
      </w:pPr>
      <w:r w:rsidRPr="00E23272">
        <w:rPr>
          <w:rFonts w:ascii="ＭＳ 明朝" w:hAnsi="ＭＳ 明朝" w:hint="eastAsia"/>
          <w:color w:val="000000"/>
        </w:rPr>
        <w:t>・概要欄に著書や学術論文等のそれぞれの説明を200字程度で記入すること。</w:t>
      </w:r>
    </w:p>
    <w:p w14:paraId="7993AFA9" w14:textId="77777777" w:rsidR="003A50B2" w:rsidRPr="00E23272" w:rsidRDefault="003A50B2" w:rsidP="00E23272">
      <w:pPr>
        <w:ind w:left="504" w:hanging="504"/>
        <w:rPr>
          <w:rFonts w:ascii="ＭＳ 明朝" w:hAnsi="ＭＳ 明朝"/>
          <w:color w:val="000000"/>
        </w:rPr>
      </w:pPr>
      <w:r w:rsidRPr="00E23272">
        <w:rPr>
          <w:rFonts w:ascii="ＭＳ 明朝" w:hAnsi="ＭＳ 明朝" w:hint="eastAsia"/>
          <w:color w:val="000000"/>
        </w:rPr>
        <w:t>・領域欄には</w:t>
      </w:r>
      <w:r w:rsidR="00E23272">
        <w:rPr>
          <w:rFonts w:ascii="ＭＳ 明朝" w:hAnsi="ＭＳ 明朝" w:hint="eastAsia"/>
          <w:color w:val="000000"/>
        </w:rPr>
        <w:t>1</w:t>
      </w:r>
      <w:r w:rsidRPr="00E23272">
        <w:rPr>
          <w:rFonts w:ascii="ＭＳ 明朝" w:hAnsi="ＭＳ 明朝" w:hint="eastAsia"/>
          <w:color w:val="000000"/>
        </w:rPr>
        <w:t>から</w:t>
      </w:r>
      <w:r w:rsidR="00E23272">
        <w:rPr>
          <w:rFonts w:ascii="ＭＳ 明朝" w:hAnsi="ＭＳ 明朝" w:hint="eastAsia"/>
          <w:color w:val="000000"/>
        </w:rPr>
        <w:t>8</w:t>
      </w:r>
      <w:r w:rsidRPr="00E23272">
        <w:rPr>
          <w:rFonts w:ascii="ＭＳ 明朝" w:hAnsi="ＭＳ 明朝" w:hint="eastAsia"/>
          <w:color w:val="000000"/>
        </w:rPr>
        <w:t>までの番号（</w:t>
      </w:r>
      <w:r w:rsidR="009C6B7B">
        <w:rPr>
          <w:rFonts w:ascii="ＭＳ 明朝" w:hAnsi="ＭＳ 明朝" w:hint="eastAsia"/>
          <w:color w:val="000000"/>
        </w:rPr>
        <w:t>注３：P.6</w:t>
      </w:r>
      <w:r w:rsidRPr="00E23272">
        <w:rPr>
          <w:rFonts w:ascii="ＭＳ 明朝" w:hAnsi="ＭＳ 明朝" w:hint="eastAsia"/>
          <w:color w:val="000000"/>
        </w:rPr>
        <w:t>）を記入すること。</w:t>
      </w:r>
    </w:p>
    <w:p w14:paraId="31C6EDF1" w14:textId="77777777" w:rsidR="003A50B2" w:rsidRPr="00E23272" w:rsidRDefault="003A50B2" w:rsidP="003A50B2">
      <w:pPr>
        <w:rPr>
          <w:rFonts w:ascii="ＭＳ 明朝" w:hAnsi="ＭＳ 明朝"/>
          <w:color w:val="000000"/>
        </w:rPr>
      </w:pPr>
      <w:r w:rsidRPr="00E23272">
        <w:rPr>
          <w:rFonts w:ascii="ＭＳ 明朝" w:hAnsi="ＭＳ 明朝" w:hint="eastAsia"/>
          <w:color w:val="000000"/>
        </w:rPr>
        <w:t>・著書は</w:t>
      </w:r>
      <w:r w:rsidRPr="00E23272">
        <w:rPr>
          <w:rFonts w:ascii="ＭＳ 明朝" w:hAnsi="ＭＳ 明朝" w:cs="Century"/>
          <w:color w:val="000000"/>
        </w:rPr>
        <w:t>ISBN</w:t>
      </w:r>
      <w:r w:rsidRPr="00E23272">
        <w:rPr>
          <w:rFonts w:ascii="ＭＳ 明朝" w:hAnsi="ＭＳ 明朝"/>
          <w:color w:val="000000"/>
        </w:rPr>
        <w:t>(</w:t>
      </w:r>
      <w:r w:rsidRPr="00E23272">
        <w:rPr>
          <w:rFonts w:ascii="ＭＳ 明朝" w:hAnsi="ＭＳ 明朝" w:hint="eastAsia"/>
          <w:color w:val="000000"/>
        </w:rPr>
        <w:t>国際標準図書番号</w:t>
      </w:r>
      <w:r w:rsidRPr="00E23272">
        <w:rPr>
          <w:rFonts w:ascii="ＭＳ 明朝" w:hAnsi="ＭＳ 明朝"/>
          <w:color w:val="000000"/>
        </w:rPr>
        <w:t>)</w:t>
      </w:r>
      <w:r w:rsidRPr="00E23272">
        <w:rPr>
          <w:rFonts w:ascii="ＭＳ 明朝" w:hAnsi="ＭＳ 明朝" w:hint="eastAsia"/>
          <w:color w:val="000000"/>
        </w:rPr>
        <w:t>があること。</w:t>
      </w:r>
    </w:p>
    <w:p w14:paraId="37A300A8" w14:textId="77777777" w:rsidR="003A50B2" w:rsidRPr="00E23272" w:rsidRDefault="003A50B2" w:rsidP="00CD577D">
      <w:pPr>
        <w:ind w:left="210" w:hangingChars="100" w:hanging="210"/>
        <w:rPr>
          <w:rFonts w:ascii="ＭＳ 明朝" w:hAnsi="ＭＳ 明朝"/>
          <w:color w:val="000000"/>
        </w:rPr>
      </w:pPr>
      <w:r w:rsidRPr="00E23272">
        <w:rPr>
          <w:rFonts w:ascii="ＭＳ 明朝" w:hAnsi="ＭＳ 明朝" w:hint="eastAsia"/>
          <w:color w:val="000000"/>
        </w:rPr>
        <w:t>・学術論文は、学会等の機関誌、大学・研究所等の紀要で</w:t>
      </w:r>
      <w:r w:rsidRPr="00E23272">
        <w:rPr>
          <w:rFonts w:ascii="ＭＳ 明朝" w:hAnsi="ＭＳ 明朝" w:cs="Century"/>
          <w:color w:val="000000"/>
        </w:rPr>
        <w:t>ISSN</w:t>
      </w:r>
      <w:r w:rsidRPr="00E23272">
        <w:rPr>
          <w:rFonts w:ascii="ＭＳ 明朝" w:hAnsi="ＭＳ 明朝"/>
          <w:color w:val="000000"/>
        </w:rPr>
        <w:t>(</w:t>
      </w:r>
      <w:r w:rsidRPr="00E23272">
        <w:rPr>
          <w:rFonts w:ascii="ＭＳ 明朝" w:hAnsi="ＭＳ 明朝" w:hint="eastAsia"/>
          <w:color w:val="000000"/>
        </w:rPr>
        <w:t>国際標準逐次刊行物番号</w:t>
      </w:r>
      <w:r w:rsidRPr="00E23272">
        <w:rPr>
          <w:rFonts w:ascii="ＭＳ 明朝" w:hAnsi="ＭＳ 明朝"/>
          <w:color w:val="000000"/>
        </w:rPr>
        <w:t>)</w:t>
      </w:r>
      <w:r w:rsidRPr="00E23272">
        <w:rPr>
          <w:rFonts w:ascii="ＭＳ 明朝" w:hAnsi="ＭＳ 明朝" w:hint="eastAsia"/>
          <w:color w:val="000000"/>
        </w:rPr>
        <w:t>があるものに掲載された論文を対象とする。</w:t>
      </w:r>
    </w:p>
    <w:p w14:paraId="035CF92A" w14:textId="77777777" w:rsidR="003A50B2" w:rsidRPr="00E23272" w:rsidRDefault="003A50B2" w:rsidP="003A50B2">
      <w:pPr>
        <w:ind w:left="210" w:hangingChars="100" w:hanging="210"/>
        <w:rPr>
          <w:rFonts w:ascii="ＭＳ 明朝" w:hAnsi="ＭＳ 明朝"/>
          <w:color w:val="000000"/>
        </w:rPr>
      </w:pPr>
      <w:r w:rsidRPr="00E23272">
        <w:rPr>
          <w:rFonts w:ascii="ＭＳ 明朝" w:hAnsi="ＭＳ 明朝" w:hint="eastAsia"/>
          <w:color w:val="000000"/>
        </w:rPr>
        <w:t>・その他、出版社等が発行している</w:t>
      </w:r>
      <w:r w:rsidRPr="00E23272">
        <w:rPr>
          <w:rFonts w:ascii="ＭＳ 明朝" w:hAnsi="ＭＳ 明朝" w:cs="Century"/>
          <w:color w:val="000000"/>
        </w:rPr>
        <w:t>ISSN</w:t>
      </w:r>
      <w:r w:rsidRPr="00E23272">
        <w:rPr>
          <w:rFonts w:ascii="ＭＳ 明朝" w:hAnsi="ＭＳ 明朝"/>
          <w:color w:val="000000"/>
        </w:rPr>
        <w:t>(</w:t>
      </w:r>
      <w:r w:rsidRPr="00E23272">
        <w:rPr>
          <w:rFonts w:ascii="ＭＳ 明朝" w:hAnsi="ＭＳ 明朝" w:hint="eastAsia"/>
          <w:color w:val="000000"/>
        </w:rPr>
        <w:t>国際標準逐次刊行物番号</w:t>
      </w:r>
      <w:r w:rsidRPr="00E23272">
        <w:rPr>
          <w:rFonts w:ascii="ＭＳ 明朝" w:hAnsi="ＭＳ 明朝"/>
          <w:color w:val="000000"/>
        </w:rPr>
        <w:t>)</w:t>
      </w:r>
      <w:r w:rsidRPr="00E23272">
        <w:rPr>
          <w:rFonts w:ascii="ＭＳ 明朝" w:hAnsi="ＭＳ 明朝" w:hint="eastAsia"/>
          <w:color w:val="000000"/>
        </w:rPr>
        <w:t>があるものに掲載された論文を対象とする。</w:t>
      </w:r>
    </w:p>
    <w:p w14:paraId="20CF625A" w14:textId="77777777" w:rsidR="00C22B4B" w:rsidRDefault="00CD577D" w:rsidP="00CD577D">
      <w:pPr>
        <w:ind w:left="210" w:hangingChars="100" w:hanging="210"/>
        <w:rPr>
          <w:rFonts w:ascii="ＭＳ 明朝" w:hAnsi="ＭＳ 明朝"/>
          <w:color w:val="000000"/>
        </w:rPr>
      </w:pPr>
      <w:r w:rsidRPr="00E23272">
        <w:rPr>
          <w:rFonts w:ascii="ＭＳ 明朝" w:hAnsi="ＭＳ 明朝" w:hint="eastAsia"/>
          <w:color w:val="000000"/>
        </w:rPr>
        <w:t>・</w:t>
      </w:r>
      <w:r w:rsidRPr="009C6B7B">
        <w:rPr>
          <w:rFonts w:ascii="ＭＳ 明朝" w:hAnsi="ＭＳ 明朝" w:hint="eastAsia"/>
          <w:color w:val="000000"/>
          <w:u w:val="single"/>
        </w:rPr>
        <w:t>研究業績が掲載された表紙・目次・奥付のコピーを提出する</w:t>
      </w:r>
      <w:r w:rsidRPr="00E23272">
        <w:rPr>
          <w:rFonts w:ascii="ＭＳ 明朝" w:hAnsi="ＭＳ 明朝" w:hint="eastAsia"/>
          <w:color w:val="000000"/>
        </w:rPr>
        <w:t>こと。</w:t>
      </w:r>
    </w:p>
    <w:p w14:paraId="4EFCE2F9" w14:textId="77777777" w:rsidR="00251DF2" w:rsidRDefault="009C6B7B" w:rsidP="009C6B7B">
      <w:pPr>
        <w:ind w:left="210" w:hangingChars="100" w:hanging="210"/>
        <w:rPr>
          <w:rFonts w:ascii="ＭＳ 明朝" w:hAnsi="ＭＳ 明朝"/>
          <w:color w:val="000000"/>
        </w:rPr>
      </w:pPr>
      <w:r w:rsidRPr="009C6B7B">
        <w:rPr>
          <w:rFonts w:ascii="ＭＳ 明朝" w:hAnsi="ＭＳ 明朝" w:hint="eastAsia"/>
          <w:color w:val="000000"/>
        </w:rPr>
        <w:t>・電子ジャーナル等で冊子が発行されていない場合は，「出版社または発行雑誌等の名称」の欄に当該論文が確認できる</w:t>
      </w:r>
      <w:r w:rsidRPr="009C6B7B">
        <w:rPr>
          <w:rFonts w:ascii="ＭＳ 明朝" w:hAnsi="ＭＳ 明朝"/>
          <w:color w:val="000000"/>
        </w:rPr>
        <w:t>URL</w:t>
      </w:r>
      <w:r w:rsidRPr="009C6B7B">
        <w:rPr>
          <w:rFonts w:ascii="ＭＳ 明朝" w:hAnsi="ＭＳ 明朝" w:hint="eastAsia"/>
          <w:color w:val="000000"/>
        </w:rPr>
        <w:t>を記載すること。</w:t>
      </w:r>
    </w:p>
    <w:p w14:paraId="569C40D9" w14:textId="77777777" w:rsidR="00911B67" w:rsidRDefault="00251DF2" w:rsidP="00CD577D">
      <w:pPr>
        <w:ind w:left="210" w:hangingChars="100" w:hanging="210"/>
        <w:rPr>
          <w:rFonts w:ascii="ＭＳ 明朝" w:hAnsi="ＭＳ 明朝"/>
          <w:color w:val="000000"/>
        </w:rPr>
      </w:pPr>
      <w:r>
        <w:rPr>
          <w:rFonts w:ascii="ＭＳ 明朝" w:hAnsi="ＭＳ 明朝"/>
          <w:color w:val="000000"/>
        </w:rPr>
        <w:br w:type="page"/>
      </w:r>
    </w:p>
    <w:p w14:paraId="4370AF3B" w14:textId="77777777" w:rsidR="00251DF2" w:rsidRDefault="00916AB1" w:rsidP="00CD577D">
      <w:pPr>
        <w:ind w:left="210" w:hangingChars="100" w:hanging="210"/>
        <w:rPr>
          <w:rFonts w:ascii="ＭＳ 明朝" w:hAnsi="ＭＳ 明朝"/>
          <w:color w:val="000000"/>
        </w:rPr>
      </w:pPr>
      <w:r>
        <w:rPr>
          <w:rFonts w:ascii="ＭＳ 明朝" w:hAnsi="ＭＳ 明朝" w:hint="eastAsia"/>
          <w:color w:val="000000"/>
        </w:rPr>
        <w:lastRenderedPageBreak/>
        <w:t>記入例</w:t>
      </w:r>
    </w:p>
    <w:p w14:paraId="54FF4193" w14:textId="77777777" w:rsidR="00916AB1" w:rsidRPr="00E23272" w:rsidRDefault="00916AB1" w:rsidP="00CD577D">
      <w:pPr>
        <w:ind w:left="210" w:hangingChars="100" w:hanging="210"/>
        <w:rPr>
          <w:rFonts w:ascii="ＭＳ 明朝" w:hAnsi="ＭＳ 明朝"/>
        </w:rPr>
      </w:pPr>
    </w:p>
    <w:tbl>
      <w:tblPr>
        <w:tblW w:w="9993" w:type="dxa"/>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2572"/>
        <w:gridCol w:w="594"/>
        <w:gridCol w:w="1286"/>
        <w:gridCol w:w="1583"/>
        <w:gridCol w:w="3661"/>
        <w:gridCol w:w="297"/>
      </w:tblGrid>
      <w:tr w:rsidR="00251DF2" w:rsidRPr="00251DF2" w14:paraId="55ED35C2" w14:textId="77777777" w:rsidTr="00A74090">
        <w:tc>
          <w:tcPr>
            <w:tcW w:w="2572" w:type="dxa"/>
            <w:vAlign w:val="center"/>
          </w:tcPr>
          <w:p w14:paraId="5F8387C1" w14:textId="77777777" w:rsidR="00251DF2" w:rsidRPr="00A346FE" w:rsidRDefault="00251DF2" w:rsidP="00A346FE">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6"/>
                <w:kern w:val="0"/>
                <w:szCs w:val="21"/>
              </w:rPr>
            </w:pPr>
            <w:r w:rsidRPr="00A346FE">
              <w:rPr>
                <w:rFonts w:cs="ＭＳ 明朝" w:hint="eastAsia"/>
                <w:color w:val="000000"/>
                <w:spacing w:val="-6"/>
                <w:kern w:val="0"/>
                <w:szCs w:val="21"/>
              </w:rPr>
              <w:t>著書</w:t>
            </w:r>
            <w:r w:rsidRPr="00A346FE">
              <w:rPr>
                <w:rFonts w:cs="ＭＳ 明朝" w:hint="eastAsia"/>
                <w:color w:val="000000"/>
                <w:spacing w:val="-12"/>
                <w:kern w:val="0"/>
                <w:szCs w:val="21"/>
              </w:rPr>
              <w:t>･</w:t>
            </w:r>
            <w:r w:rsidRPr="00A346FE">
              <w:rPr>
                <w:rFonts w:cs="ＭＳ 明朝" w:hint="eastAsia"/>
                <w:color w:val="000000"/>
                <w:spacing w:val="-6"/>
                <w:kern w:val="0"/>
                <w:szCs w:val="21"/>
              </w:rPr>
              <w:t>学術論文等の名称</w:t>
            </w:r>
          </w:p>
        </w:tc>
        <w:tc>
          <w:tcPr>
            <w:tcW w:w="594" w:type="dxa"/>
          </w:tcPr>
          <w:p w14:paraId="53FBF1C5" w14:textId="77777777" w:rsidR="00251DF2" w:rsidRPr="00A346FE" w:rsidRDefault="00251DF2" w:rsidP="00251DF2">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kern w:val="0"/>
                <w:szCs w:val="21"/>
              </w:rPr>
            </w:pPr>
            <w:r w:rsidRPr="00A346FE">
              <w:rPr>
                <w:rFonts w:cs="ＭＳ 明朝" w:hint="eastAsia"/>
                <w:color w:val="000000"/>
                <w:kern w:val="0"/>
                <w:szCs w:val="21"/>
              </w:rPr>
              <w:t>単著</w:t>
            </w:r>
          </w:p>
          <w:p w14:paraId="0376F9AC" w14:textId="77777777" w:rsidR="00251DF2" w:rsidRPr="00A346FE" w:rsidRDefault="00251DF2" w:rsidP="00251DF2">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6"/>
                <w:kern w:val="0"/>
                <w:szCs w:val="21"/>
              </w:rPr>
            </w:pPr>
            <w:r w:rsidRPr="00A346FE">
              <w:rPr>
                <w:rFonts w:cs="ＭＳ 明朝" w:hint="eastAsia"/>
                <w:color w:val="000000"/>
                <w:spacing w:val="-6"/>
                <w:kern w:val="0"/>
                <w:szCs w:val="21"/>
              </w:rPr>
              <w:t>共著</w:t>
            </w:r>
          </w:p>
          <w:p w14:paraId="0654EC91" w14:textId="77777777" w:rsidR="00251DF2" w:rsidRPr="00A346FE" w:rsidRDefault="00251DF2" w:rsidP="00251DF2">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6"/>
                <w:kern w:val="0"/>
                <w:szCs w:val="21"/>
              </w:rPr>
            </w:pPr>
            <w:r w:rsidRPr="00A346FE">
              <w:rPr>
                <w:rFonts w:cs="ＭＳ 明朝" w:hint="eastAsia"/>
                <w:color w:val="000000"/>
                <w:spacing w:val="-6"/>
                <w:kern w:val="0"/>
                <w:szCs w:val="21"/>
              </w:rPr>
              <w:t>の別</w:t>
            </w:r>
          </w:p>
        </w:tc>
        <w:tc>
          <w:tcPr>
            <w:tcW w:w="1286" w:type="dxa"/>
          </w:tcPr>
          <w:p w14:paraId="0304292E" w14:textId="77777777" w:rsidR="00251DF2" w:rsidRPr="00A346FE"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r w:rsidRPr="00A346FE">
              <w:rPr>
                <w:rFonts w:cs="Century"/>
                <w:color w:val="000000"/>
                <w:kern w:val="0"/>
                <w:szCs w:val="21"/>
              </w:rPr>
              <w:t xml:space="preserve"> </w:t>
            </w:r>
            <w:r w:rsidRPr="00A346FE">
              <w:rPr>
                <w:rFonts w:cs="ＭＳ 明朝" w:hint="eastAsia"/>
                <w:color w:val="000000"/>
                <w:kern w:val="0"/>
                <w:szCs w:val="21"/>
              </w:rPr>
              <w:t>発行又は</w:t>
            </w:r>
          </w:p>
          <w:p w14:paraId="51AC8D85" w14:textId="77777777" w:rsidR="00251DF2" w:rsidRPr="00A346FE" w:rsidRDefault="00251DF2" w:rsidP="00916AB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r w:rsidRPr="00A346FE">
              <w:rPr>
                <w:rFonts w:cs="Century"/>
                <w:color w:val="000000"/>
                <w:kern w:val="0"/>
                <w:szCs w:val="21"/>
              </w:rPr>
              <w:t xml:space="preserve"> </w:t>
            </w:r>
            <w:r w:rsidRPr="00A346FE">
              <w:rPr>
                <w:rFonts w:cs="ＭＳ 明朝" w:hint="eastAsia"/>
                <w:color w:val="000000"/>
                <w:kern w:val="0"/>
                <w:szCs w:val="21"/>
              </w:rPr>
              <w:t>発表の年月</w:t>
            </w:r>
          </w:p>
        </w:tc>
        <w:tc>
          <w:tcPr>
            <w:tcW w:w="1583" w:type="dxa"/>
          </w:tcPr>
          <w:p w14:paraId="63BE0FEB" w14:textId="77777777" w:rsidR="00251DF2" w:rsidRPr="00A346FE" w:rsidRDefault="00251DF2" w:rsidP="00A346F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r w:rsidRPr="00A346FE">
              <w:rPr>
                <w:rFonts w:cs="ＭＳ 明朝" w:hint="eastAsia"/>
                <w:color w:val="000000"/>
                <w:kern w:val="0"/>
                <w:szCs w:val="21"/>
              </w:rPr>
              <w:t>出版社又は発行雑誌（発行者）</w:t>
            </w:r>
            <w:r w:rsidRPr="00A346FE">
              <w:rPr>
                <w:rFonts w:cs="ＭＳ 明朝" w:hint="eastAsia"/>
                <w:color w:val="000000"/>
                <w:spacing w:val="-6"/>
                <w:kern w:val="0"/>
                <w:szCs w:val="21"/>
              </w:rPr>
              <w:t>等の名称</w:t>
            </w:r>
          </w:p>
        </w:tc>
        <w:tc>
          <w:tcPr>
            <w:tcW w:w="3661" w:type="dxa"/>
            <w:vAlign w:val="center"/>
          </w:tcPr>
          <w:p w14:paraId="0D758ABB" w14:textId="77777777" w:rsidR="00251DF2" w:rsidRPr="00A346FE" w:rsidRDefault="00251DF2" w:rsidP="00A346FE">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6"/>
                <w:kern w:val="0"/>
                <w:szCs w:val="21"/>
              </w:rPr>
            </w:pPr>
            <w:r w:rsidRPr="00A346FE">
              <w:rPr>
                <w:rFonts w:cs="ＭＳ 明朝" w:hint="eastAsia"/>
                <w:color w:val="000000"/>
                <w:kern w:val="0"/>
                <w:szCs w:val="21"/>
              </w:rPr>
              <w:t>概　要</w:t>
            </w:r>
          </w:p>
        </w:tc>
        <w:tc>
          <w:tcPr>
            <w:tcW w:w="297" w:type="dxa"/>
            <w:vAlign w:val="center"/>
          </w:tcPr>
          <w:p w14:paraId="7157F209" w14:textId="77777777" w:rsidR="00251DF2" w:rsidRPr="00A346FE" w:rsidRDefault="00251DF2" w:rsidP="00A346FE">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6"/>
                <w:kern w:val="0"/>
                <w:szCs w:val="21"/>
              </w:rPr>
            </w:pPr>
            <w:r w:rsidRPr="00A346FE">
              <w:rPr>
                <w:rFonts w:cs="ＭＳ 明朝" w:hint="eastAsia"/>
                <w:color w:val="000000"/>
                <w:kern w:val="0"/>
                <w:szCs w:val="21"/>
              </w:rPr>
              <w:t>領域</w:t>
            </w:r>
          </w:p>
        </w:tc>
      </w:tr>
      <w:tr w:rsidR="00251DF2" w:rsidRPr="00251DF2" w14:paraId="4ECC8EDC" w14:textId="77777777" w:rsidTr="00A74090">
        <w:tc>
          <w:tcPr>
            <w:tcW w:w="2572" w:type="dxa"/>
          </w:tcPr>
          <w:p w14:paraId="0834424D"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r w:rsidRPr="00251DF2">
              <w:rPr>
                <w:rFonts w:cs="ＭＳ 明朝" w:hint="eastAsia"/>
                <w:color w:val="000000"/>
                <w:spacing w:val="-6"/>
                <w:kern w:val="0"/>
                <w:szCs w:val="21"/>
              </w:rPr>
              <w:t>（著書）</w:t>
            </w:r>
          </w:p>
          <w:p w14:paraId="57E029E3"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r w:rsidRPr="00251DF2">
              <w:rPr>
                <w:rFonts w:ascii="Times New Roman" w:hAnsi="Times New Roman"/>
                <w:color w:val="000000"/>
                <w:spacing w:val="-12"/>
                <w:kern w:val="0"/>
                <w:szCs w:val="21"/>
              </w:rPr>
              <w:t>1</w:t>
            </w:r>
            <w:r w:rsidRPr="00251DF2">
              <w:rPr>
                <w:rFonts w:cs="ＭＳ 明朝" w:hint="eastAsia"/>
                <w:color w:val="000000"/>
                <w:spacing w:val="-6"/>
                <w:kern w:val="0"/>
                <w:szCs w:val="21"/>
              </w:rPr>
              <w:t>．学校心理学</w:t>
            </w:r>
          </w:p>
          <w:p w14:paraId="4DB3BFDB"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r w:rsidRPr="00251DF2">
              <w:rPr>
                <w:rFonts w:cs="Century"/>
                <w:color w:val="000000"/>
                <w:spacing w:val="-6"/>
                <w:kern w:val="0"/>
                <w:szCs w:val="21"/>
              </w:rPr>
              <w:t xml:space="preserve"> </w:t>
            </w:r>
          </w:p>
          <w:p w14:paraId="03D41EF6"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7BB47424"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54D892CC"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1384708E"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5ADEC642"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2F68C78A"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61BBD2BF"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7D90CC83"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3702C9B5"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0100F202"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1C50F49F"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68C52C96"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6F4C5E01"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5FBF36E9" w14:textId="77777777" w:rsidR="00A74090" w:rsidRDefault="00A74090" w:rsidP="00251DF2">
            <w:pPr>
              <w:suppressAutoHyphens/>
              <w:kinsoku w:val="0"/>
              <w:wordWrap w:val="0"/>
              <w:overflowPunct w:val="0"/>
              <w:autoSpaceDE w:val="0"/>
              <w:autoSpaceDN w:val="0"/>
              <w:adjustRightInd w:val="0"/>
              <w:spacing w:line="286" w:lineRule="atLeast"/>
              <w:jc w:val="left"/>
              <w:textAlignment w:val="baseline"/>
              <w:rPr>
                <w:rFonts w:ascii="Times New Roman" w:hAnsi="Times New Roman"/>
                <w:color w:val="000000"/>
                <w:spacing w:val="-12"/>
                <w:kern w:val="0"/>
                <w:szCs w:val="21"/>
              </w:rPr>
            </w:pPr>
          </w:p>
          <w:p w14:paraId="45AA6DDF"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r w:rsidRPr="00251DF2">
              <w:rPr>
                <w:rFonts w:ascii="Times New Roman" w:hAnsi="Times New Roman"/>
                <w:color w:val="000000"/>
                <w:spacing w:val="-12"/>
                <w:kern w:val="0"/>
                <w:szCs w:val="21"/>
              </w:rPr>
              <w:t>2</w:t>
            </w:r>
            <w:r w:rsidRPr="00251DF2">
              <w:rPr>
                <w:rFonts w:cs="ＭＳ 明朝" w:hint="eastAsia"/>
                <w:color w:val="000000"/>
                <w:spacing w:val="-6"/>
                <w:kern w:val="0"/>
                <w:szCs w:val="21"/>
              </w:rPr>
              <w:t>．教授・学習心理学</w:t>
            </w:r>
          </w:p>
          <w:p w14:paraId="3645ED1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33A44B9D"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40F5A6D8"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2B0E7A05"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656BEB94"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78397DD4"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509D31E4"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398FC5AE"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5B9F737C"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0F1E3CA2"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tc>
        <w:tc>
          <w:tcPr>
            <w:tcW w:w="594" w:type="dxa"/>
          </w:tcPr>
          <w:p w14:paraId="1608CB8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6A73AD43"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r w:rsidRPr="00251DF2">
              <w:rPr>
                <w:rFonts w:cs="ＭＳ 明朝" w:hint="eastAsia"/>
                <w:color w:val="000000"/>
                <w:kern w:val="0"/>
                <w:szCs w:val="21"/>
              </w:rPr>
              <w:t>共著</w:t>
            </w:r>
          </w:p>
          <w:p w14:paraId="72CAD348"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6A18593B"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432411D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59CC292F"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0854DB0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3A624A32"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67C526AB"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11696B68"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144A1CDF"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7A42514D"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5D36035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7C29F624"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70D4BA5C"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2BFE6238"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590ACF7D" w14:textId="77777777" w:rsidR="00A74090" w:rsidRDefault="00A74090" w:rsidP="00251DF2">
            <w:pPr>
              <w:suppressAutoHyphens/>
              <w:kinsoku w:val="0"/>
              <w:wordWrap w:val="0"/>
              <w:overflowPunct w:val="0"/>
              <w:autoSpaceDE w:val="0"/>
              <w:autoSpaceDN w:val="0"/>
              <w:adjustRightInd w:val="0"/>
              <w:spacing w:line="286" w:lineRule="atLeast"/>
              <w:jc w:val="left"/>
              <w:textAlignment w:val="baseline"/>
              <w:rPr>
                <w:rFonts w:cs="ＭＳ 明朝"/>
                <w:color w:val="000000"/>
                <w:kern w:val="0"/>
                <w:szCs w:val="21"/>
              </w:rPr>
            </w:pPr>
          </w:p>
          <w:p w14:paraId="0EC6E3C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r w:rsidRPr="00251DF2">
              <w:rPr>
                <w:rFonts w:cs="ＭＳ 明朝" w:hint="eastAsia"/>
                <w:color w:val="000000"/>
                <w:kern w:val="0"/>
                <w:szCs w:val="21"/>
              </w:rPr>
              <w:t>単著</w:t>
            </w:r>
          </w:p>
          <w:p w14:paraId="7F1C0175"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7070D4FF"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33A81F44"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53C44B71"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2C8F22CA"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0A367913"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66CF91A3"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4412FBD9"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2754814F"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6FF1867E"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tc>
        <w:tc>
          <w:tcPr>
            <w:tcW w:w="1286" w:type="dxa"/>
          </w:tcPr>
          <w:p w14:paraId="1FC184F7"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5E16AE8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r w:rsidRPr="00251DF2">
              <w:rPr>
                <w:rFonts w:cs="Century"/>
                <w:color w:val="000000"/>
                <w:kern w:val="0"/>
                <w:szCs w:val="21"/>
              </w:rPr>
              <w:t>2011</w:t>
            </w:r>
            <w:r w:rsidRPr="00251DF2">
              <w:rPr>
                <w:rFonts w:cs="ＭＳ 明朝" w:hint="eastAsia"/>
                <w:color w:val="000000"/>
                <w:kern w:val="0"/>
                <w:szCs w:val="21"/>
              </w:rPr>
              <w:t>年</w:t>
            </w:r>
            <w:r w:rsidRPr="00251DF2">
              <w:rPr>
                <w:rFonts w:cs="Century"/>
                <w:color w:val="000000"/>
                <w:kern w:val="0"/>
                <w:szCs w:val="21"/>
              </w:rPr>
              <w:t>11</w:t>
            </w:r>
            <w:r w:rsidRPr="00251DF2">
              <w:rPr>
                <w:rFonts w:cs="ＭＳ 明朝" w:hint="eastAsia"/>
                <w:color w:val="000000"/>
                <w:kern w:val="0"/>
                <w:szCs w:val="21"/>
              </w:rPr>
              <w:t>月</w:t>
            </w:r>
          </w:p>
          <w:p w14:paraId="27315C3D"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2BAC4DAE"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0C2CC48F"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2C7D6C34"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62ACE0F4"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1D3ED738"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0ED34C6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5B25A7DC"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4EA58A79"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3FBE1ED8"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7BB22AF8"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7D275883"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697B937F"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44D65D5B"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6EC84D50" w14:textId="77777777" w:rsidR="00A74090" w:rsidRDefault="00A74090" w:rsidP="00251DF2">
            <w:pPr>
              <w:suppressAutoHyphens/>
              <w:kinsoku w:val="0"/>
              <w:wordWrap w:val="0"/>
              <w:overflowPunct w:val="0"/>
              <w:autoSpaceDE w:val="0"/>
              <w:autoSpaceDN w:val="0"/>
              <w:adjustRightInd w:val="0"/>
              <w:spacing w:line="286" w:lineRule="atLeast"/>
              <w:jc w:val="left"/>
              <w:textAlignment w:val="baseline"/>
              <w:rPr>
                <w:rFonts w:cs="Century"/>
                <w:color w:val="000000"/>
                <w:kern w:val="0"/>
                <w:szCs w:val="21"/>
              </w:rPr>
            </w:pPr>
          </w:p>
          <w:p w14:paraId="154AED6D"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r w:rsidRPr="00251DF2">
              <w:rPr>
                <w:rFonts w:cs="Century"/>
                <w:color w:val="000000"/>
                <w:kern w:val="0"/>
                <w:szCs w:val="21"/>
              </w:rPr>
              <w:t>2012</w:t>
            </w:r>
            <w:r w:rsidRPr="00251DF2">
              <w:rPr>
                <w:rFonts w:cs="ＭＳ 明朝" w:hint="eastAsia"/>
                <w:color w:val="000000"/>
                <w:kern w:val="0"/>
                <w:szCs w:val="21"/>
              </w:rPr>
              <w:t>年</w:t>
            </w:r>
            <w:r w:rsidRPr="00251DF2">
              <w:rPr>
                <w:rFonts w:cs="Century"/>
                <w:color w:val="000000"/>
                <w:kern w:val="0"/>
                <w:szCs w:val="21"/>
              </w:rPr>
              <w:t>10</w:t>
            </w:r>
            <w:r w:rsidRPr="00251DF2">
              <w:rPr>
                <w:rFonts w:cs="ＭＳ 明朝" w:hint="eastAsia"/>
                <w:color w:val="000000"/>
                <w:kern w:val="0"/>
                <w:szCs w:val="21"/>
              </w:rPr>
              <w:t>月</w:t>
            </w:r>
          </w:p>
          <w:p w14:paraId="76832FB5"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21CA2D0A"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642E9CE4"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6B45C2DF"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6E51E25D"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566605A4"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22F34829"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6A240FBA"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047C53AD"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30A2C60D"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tc>
        <w:tc>
          <w:tcPr>
            <w:tcW w:w="1583" w:type="dxa"/>
          </w:tcPr>
          <w:p w14:paraId="6F94AF05"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360B4BE7"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r w:rsidRPr="00251DF2">
              <w:rPr>
                <w:rFonts w:cs="ＭＳ 明朝" w:hint="eastAsia"/>
                <w:color w:val="000000"/>
                <w:kern w:val="0"/>
                <w:szCs w:val="21"/>
              </w:rPr>
              <w:t>本郷書房</w:t>
            </w:r>
          </w:p>
          <w:p w14:paraId="6A6BA4C6"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3E9D213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2D0EFF7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336A2CBA"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0B42A886"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1747E51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3C2B5C1F"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6679EBC6"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6E56F4F3"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19000F4E"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3257F515"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736206FC"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12B2E204"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73957FA7"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494F1F74" w14:textId="77777777" w:rsidR="00A74090" w:rsidRDefault="00A74090" w:rsidP="00251DF2">
            <w:pPr>
              <w:suppressAutoHyphens/>
              <w:kinsoku w:val="0"/>
              <w:wordWrap w:val="0"/>
              <w:overflowPunct w:val="0"/>
              <w:autoSpaceDE w:val="0"/>
              <w:autoSpaceDN w:val="0"/>
              <w:adjustRightInd w:val="0"/>
              <w:spacing w:line="286" w:lineRule="atLeast"/>
              <w:jc w:val="left"/>
              <w:textAlignment w:val="baseline"/>
              <w:rPr>
                <w:rFonts w:cs="ＭＳ 明朝"/>
                <w:color w:val="000000"/>
                <w:kern w:val="0"/>
                <w:szCs w:val="21"/>
              </w:rPr>
            </w:pPr>
          </w:p>
          <w:p w14:paraId="7B7693A8"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r w:rsidRPr="00251DF2">
              <w:rPr>
                <w:rFonts w:cs="ＭＳ 明朝" w:hint="eastAsia"/>
                <w:color w:val="000000"/>
                <w:kern w:val="0"/>
                <w:szCs w:val="21"/>
              </w:rPr>
              <w:t>本郷書房</w:t>
            </w:r>
          </w:p>
          <w:p w14:paraId="0F0B912A"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49CCB8EC"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4DDF0635"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7FFDFC3D"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4DC299F5"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3D99382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3A0B0196"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5348A8CA"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25802A4C"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40E36214"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tc>
        <w:tc>
          <w:tcPr>
            <w:tcW w:w="3661" w:type="dxa"/>
          </w:tcPr>
          <w:p w14:paraId="6E366324"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37866007"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r w:rsidRPr="00251DF2">
              <w:rPr>
                <w:rFonts w:cs="ＭＳ 明朝" w:hint="eastAsia"/>
                <w:color w:val="000000"/>
                <w:kern w:val="0"/>
                <w:szCs w:val="21"/>
              </w:rPr>
              <w:t>本郷一郎編著</w:t>
            </w:r>
          </w:p>
          <w:p w14:paraId="391EC17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r w:rsidRPr="00251DF2">
              <w:rPr>
                <w:rFonts w:cs="ＭＳ 明朝" w:hint="eastAsia"/>
                <w:color w:val="000000"/>
                <w:kern w:val="0"/>
                <w:szCs w:val="21"/>
              </w:rPr>
              <w:t>著者　本郷一郎他</w:t>
            </w:r>
            <w:r w:rsidRPr="00251DF2">
              <w:rPr>
                <w:rFonts w:cs="Century"/>
                <w:color w:val="000000"/>
                <w:kern w:val="0"/>
                <w:szCs w:val="21"/>
              </w:rPr>
              <w:t>7</w:t>
            </w:r>
            <w:r w:rsidRPr="00251DF2">
              <w:rPr>
                <w:rFonts w:cs="ＭＳ 明朝" w:hint="eastAsia"/>
                <w:color w:val="000000"/>
                <w:kern w:val="0"/>
                <w:szCs w:val="21"/>
              </w:rPr>
              <w:t>名</w:t>
            </w:r>
            <w:r w:rsidRPr="00251DF2">
              <w:rPr>
                <w:rFonts w:ascii="ＭＳ 明朝" w:hAnsi="ＭＳ 明朝" w:cs="ＭＳ 明朝"/>
                <w:color w:val="000000"/>
                <w:kern w:val="0"/>
                <w:szCs w:val="21"/>
              </w:rPr>
              <w:t>(</w:t>
            </w:r>
            <w:r w:rsidRPr="00251DF2">
              <w:rPr>
                <w:rFonts w:cs="ＭＳ 明朝" w:hint="eastAsia"/>
                <w:color w:val="000000"/>
                <w:kern w:val="0"/>
                <w:szCs w:val="21"/>
              </w:rPr>
              <w:t>総</w:t>
            </w:r>
            <w:r w:rsidRPr="00251DF2">
              <w:rPr>
                <w:rFonts w:cs="Century"/>
                <w:color w:val="000000"/>
                <w:kern w:val="0"/>
                <w:szCs w:val="21"/>
              </w:rPr>
              <w:t>279</w:t>
            </w:r>
            <w:r w:rsidRPr="00251DF2">
              <w:rPr>
                <w:rFonts w:cs="ＭＳ 明朝" w:hint="eastAsia"/>
                <w:color w:val="000000"/>
                <w:kern w:val="0"/>
                <w:szCs w:val="21"/>
              </w:rPr>
              <w:t>ﾍﾟｰｼﾞ</w:t>
            </w:r>
            <w:r w:rsidRPr="00251DF2">
              <w:rPr>
                <w:rFonts w:ascii="ＭＳ 明朝" w:hAnsi="ＭＳ 明朝" w:cs="ＭＳ 明朝"/>
                <w:color w:val="000000"/>
                <w:kern w:val="0"/>
                <w:szCs w:val="21"/>
              </w:rPr>
              <w:t>)</w:t>
            </w:r>
          </w:p>
          <w:p w14:paraId="6BEFB7CE"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r w:rsidRPr="00251DF2">
              <w:rPr>
                <w:rFonts w:cs="ＭＳ 明朝" w:hint="eastAsia"/>
                <w:color w:val="000000"/>
                <w:kern w:val="0"/>
                <w:szCs w:val="21"/>
              </w:rPr>
              <w:t>第</w:t>
            </w:r>
            <w:r w:rsidRPr="00251DF2">
              <w:rPr>
                <w:rFonts w:cs="Century"/>
                <w:color w:val="000000"/>
                <w:kern w:val="0"/>
                <w:szCs w:val="21"/>
              </w:rPr>
              <w:t>4</w:t>
            </w:r>
            <w:r w:rsidRPr="00251DF2">
              <w:rPr>
                <w:rFonts w:cs="ＭＳ 明朝" w:hint="eastAsia"/>
                <w:color w:val="000000"/>
                <w:kern w:val="0"/>
                <w:szCs w:val="21"/>
              </w:rPr>
              <w:t>章｢心理教育的アセスメント｣</w:t>
            </w:r>
            <w:r w:rsidRPr="00251DF2">
              <w:rPr>
                <w:rFonts w:cs="Century"/>
                <w:color w:val="000000"/>
                <w:kern w:val="0"/>
                <w:szCs w:val="21"/>
              </w:rPr>
              <w:t xml:space="preserve"> </w:t>
            </w:r>
            <w:r w:rsidRPr="00251DF2">
              <w:rPr>
                <w:rFonts w:ascii="ＭＳ 明朝" w:hAnsi="ＭＳ 明朝" w:cs="ＭＳ 明朝"/>
                <w:color w:val="000000"/>
                <w:kern w:val="0"/>
                <w:szCs w:val="21"/>
              </w:rPr>
              <w:t>(</w:t>
            </w:r>
            <w:r w:rsidRPr="00251DF2">
              <w:rPr>
                <w:rFonts w:cs="Century"/>
                <w:color w:val="000000"/>
                <w:kern w:val="0"/>
                <w:szCs w:val="21"/>
              </w:rPr>
              <w:t>47</w:t>
            </w:r>
            <w:r w:rsidRPr="00251DF2">
              <w:rPr>
                <w:rFonts w:cs="ＭＳ 明朝" w:hint="eastAsia"/>
                <w:color w:val="000000"/>
                <w:kern w:val="0"/>
                <w:szCs w:val="21"/>
              </w:rPr>
              <w:t>ﾍﾟｰｼﾞ</w:t>
            </w:r>
            <w:r w:rsidRPr="00251DF2">
              <w:rPr>
                <w:rFonts w:cs="Century"/>
                <w:color w:val="000000"/>
                <w:kern w:val="0"/>
                <w:szCs w:val="21"/>
              </w:rPr>
              <w:t>-76</w:t>
            </w:r>
            <w:r w:rsidRPr="00251DF2">
              <w:rPr>
                <w:rFonts w:cs="ＭＳ 明朝" w:hint="eastAsia"/>
                <w:color w:val="000000"/>
                <w:kern w:val="0"/>
                <w:szCs w:val="21"/>
              </w:rPr>
              <w:t>ﾍﾟｰｼﾞ</w:t>
            </w:r>
            <w:r w:rsidRPr="00251DF2">
              <w:rPr>
                <w:rFonts w:ascii="ＭＳ 明朝" w:hAnsi="ＭＳ 明朝" w:cs="ＭＳ 明朝"/>
                <w:color w:val="000000"/>
                <w:kern w:val="0"/>
                <w:szCs w:val="21"/>
              </w:rPr>
              <w:t>)</w:t>
            </w:r>
            <w:r w:rsidRPr="00251DF2">
              <w:rPr>
                <w:rFonts w:cs="ＭＳ 明朝" w:hint="eastAsia"/>
                <w:color w:val="000000"/>
                <w:kern w:val="0"/>
                <w:szCs w:val="21"/>
              </w:rPr>
              <w:t>を分担執筆。</w:t>
            </w:r>
          </w:p>
          <w:p w14:paraId="666B5D09"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r w:rsidRPr="00251DF2">
              <w:rPr>
                <w:rFonts w:ascii="ＭＳ 明朝" w:hAnsi="ＭＳ 明朝" w:cs="ＭＳ 明朝"/>
                <w:color w:val="000000"/>
                <w:kern w:val="0"/>
                <w:szCs w:val="21"/>
              </w:rPr>
              <w:t>(</w:t>
            </w:r>
            <w:r w:rsidRPr="00251DF2">
              <w:rPr>
                <w:rFonts w:cs="ＭＳ 明朝" w:hint="eastAsia"/>
                <w:color w:val="000000"/>
                <w:kern w:val="0"/>
                <w:szCs w:val="21"/>
              </w:rPr>
              <w:t>説明</w:t>
            </w:r>
            <w:r w:rsidRPr="00251DF2">
              <w:rPr>
                <w:rFonts w:ascii="ＭＳ 明朝" w:hAnsi="ＭＳ 明朝" w:cs="ＭＳ 明朝"/>
                <w:color w:val="000000"/>
                <w:kern w:val="0"/>
                <w:szCs w:val="21"/>
              </w:rPr>
              <w:t>)</w:t>
            </w:r>
            <w:r w:rsidRPr="00251DF2">
              <w:rPr>
                <w:rFonts w:cs="ＭＳ 明朝" w:hint="eastAsia"/>
                <w:color w:val="000000"/>
                <w:kern w:val="0"/>
                <w:szCs w:val="21"/>
              </w:rPr>
              <w:t>本書では心理教育的アセスメントの目的と意義，子どもについてのアセスメント，子どもの環境のアセスメント，そして，アセスメントの方法として観察，面接と遊戯，心理検査等を取り上げ説明した。また，仮説の生成や目標の設定，援助計画の作成について説明した。さらに，心理教育的アセスメントにおけるインフォームド・コンセントやプライバシー保護についても解説を加えた。</w:t>
            </w:r>
          </w:p>
          <w:p w14:paraId="3FDCFE35"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1C110C3A"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r w:rsidRPr="00251DF2">
              <w:rPr>
                <w:rFonts w:ascii="ＭＳ 明朝" w:hAnsi="Times New Roman" w:cs="ＭＳ 明朝" w:hint="eastAsia"/>
                <w:color w:val="000000"/>
                <w:kern w:val="0"/>
                <w:sz w:val="20"/>
                <w:szCs w:val="20"/>
                <w:u w:val="single" w:color="000000"/>
              </w:rPr>
              <w:t>心理太郎</w:t>
            </w:r>
            <w:r w:rsidRPr="00251DF2">
              <w:rPr>
                <w:rFonts w:ascii="ＭＳ 明朝" w:hAnsi="Times New Roman" w:cs="ＭＳ 明朝" w:hint="eastAsia"/>
                <w:color w:val="000000"/>
                <w:kern w:val="0"/>
                <w:sz w:val="20"/>
                <w:szCs w:val="20"/>
              </w:rPr>
              <w:t>著</w:t>
            </w:r>
          </w:p>
          <w:p w14:paraId="550EBFCC"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r w:rsidRPr="00251DF2">
              <w:rPr>
                <w:rFonts w:ascii="ＭＳ 明朝" w:hAnsi="ＭＳ 明朝" w:cs="ＭＳ 明朝"/>
                <w:color w:val="000000"/>
                <w:spacing w:val="-12"/>
                <w:kern w:val="0"/>
                <w:szCs w:val="21"/>
              </w:rPr>
              <w:t>(</w:t>
            </w:r>
            <w:r w:rsidRPr="00251DF2">
              <w:rPr>
                <w:rFonts w:cs="ＭＳ 明朝" w:hint="eastAsia"/>
                <w:color w:val="000000"/>
                <w:spacing w:val="-6"/>
                <w:kern w:val="0"/>
                <w:szCs w:val="21"/>
              </w:rPr>
              <w:t>総</w:t>
            </w:r>
            <w:r w:rsidRPr="00251DF2">
              <w:rPr>
                <w:rFonts w:ascii="Times New Roman" w:hAnsi="Times New Roman"/>
                <w:color w:val="000000"/>
                <w:spacing w:val="-12"/>
                <w:kern w:val="0"/>
                <w:szCs w:val="21"/>
              </w:rPr>
              <w:t>208</w:t>
            </w:r>
            <w:r w:rsidRPr="00251DF2">
              <w:rPr>
                <w:rFonts w:cs="ＭＳ 明朝" w:hint="eastAsia"/>
                <w:color w:val="000000"/>
                <w:spacing w:val="-12"/>
                <w:kern w:val="0"/>
                <w:szCs w:val="21"/>
              </w:rPr>
              <w:t>ﾍﾟｰｼﾞ</w:t>
            </w:r>
            <w:r w:rsidRPr="00251DF2">
              <w:rPr>
                <w:rFonts w:ascii="ＭＳ 明朝" w:hAnsi="ＭＳ 明朝" w:cs="ＭＳ 明朝"/>
                <w:color w:val="000000"/>
                <w:spacing w:val="-12"/>
                <w:kern w:val="0"/>
                <w:szCs w:val="21"/>
              </w:rPr>
              <w:t>)</w:t>
            </w:r>
          </w:p>
          <w:p w14:paraId="31E0CDD3" w14:textId="77777777" w:rsidR="00251DF2" w:rsidRDefault="00251DF2" w:rsidP="00251DF2">
            <w:pPr>
              <w:suppressAutoHyphens/>
              <w:kinsoku w:val="0"/>
              <w:wordWrap w:val="0"/>
              <w:overflowPunct w:val="0"/>
              <w:autoSpaceDE w:val="0"/>
              <w:autoSpaceDN w:val="0"/>
              <w:adjustRightInd w:val="0"/>
              <w:spacing w:line="286" w:lineRule="atLeast"/>
              <w:jc w:val="left"/>
              <w:textAlignment w:val="baseline"/>
              <w:rPr>
                <w:rFonts w:cs="ＭＳ 明朝"/>
                <w:color w:val="000000"/>
                <w:spacing w:val="-6"/>
                <w:kern w:val="0"/>
                <w:szCs w:val="21"/>
              </w:rPr>
            </w:pPr>
            <w:r w:rsidRPr="00251DF2">
              <w:rPr>
                <w:rFonts w:ascii="ＭＳ 明朝" w:hAnsi="ＭＳ 明朝" w:cs="ＭＳ 明朝"/>
                <w:color w:val="000000"/>
                <w:spacing w:val="-12"/>
                <w:kern w:val="0"/>
                <w:szCs w:val="21"/>
              </w:rPr>
              <w:t>(</w:t>
            </w:r>
            <w:r w:rsidRPr="00251DF2">
              <w:rPr>
                <w:rFonts w:cs="ＭＳ 明朝" w:hint="eastAsia"/>
                <w:color w:val="000000"/>
                <w:spacing w:val="-6"/>
                <w:kern w:val="0"/>
                <w:szCs w:val="21"/>
              </w:rPr>
              <w:t>説明</w:t>
            </w:r>
            <w:r w:rsidRPr="00251DF2">
              <w:rPr>
                <w:rFonts w:ascii="ＭＳ 明朝" w:hAnsi="ＭＳ 明朝" w:cs="ＭＳ 明朝"/>
                <w:color w:val="000000"/>
                <w:spacing w:val="-12"/>
                <w:kern w:val="0"/>
                <w:szCs w:val="21"/>
              </w:rPr>
              <w:t>)</w:t>
            </w:r>
            <w:r w:rsidRPr="00251DF2">
              <w:rPr>
                <w:rFonts w:cs="ＭＳ 明朝" w:hint="eastAsia"/>
                <w:color w:val="000000"/>
                <w:spacing w:val="-6"/>
                <w:kern w:val="0"/>
                <w:szCs w:val="21"/>
              </w:rPr>
              <w:t>本書では教授・学習心理学について，まず基礎分野として学習の連合理論と認知理論，古典的条件づけとオペラント条件づけ，短期記憶，長期記憶，ワーキングメモリ，知識獲得，問題解決，社会的学習，動機づけを取り上げ解説した。また，応用分野として，学習や認知の個人差，学習面の不適応，学習援助，認知カウンセリング等を取り上げ解説した。</w:t>
            </w:r>
          </w:p>
          <w:p w14:paraId="1844F3E4" w14:textId="77777777" w:rsidR="00911B67" w:rsidRPr="00251DF2" w:rsidRDefault="00911B67"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tc>
        <w:tc>
          <w:tcPr>
            <w:tcW w:w="297" w:type="dxa"/>
          </w:tcPr>
          <w:p w14:paraId="284D3C4F"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360F6B4E" w14:textId="77777777" w:rsidR="00251DF2" w:rsidRPr="00251DF2" w:rsidRDefault="00A346FE" w:rsidP="00251DF2">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1</w:t>
            </w:r>
          </w:p>
          <w:p w14:paraId="0894698E"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40A2146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24F46BA9"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4FD3027E"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6D137C47"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1F93AE33"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7F8E9E7C"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1D62F196" w14:textId="77777777" w:rsidR="00251DF2" w:rsidRPr="00251DF2" w:rsidRDefault="00251DF2" w:rsidP="00251DF2">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kern w:val="0"/>
                <w:szCs w:val="21"/>
              </w:rPr>
            </w:pPr>
          </w:p>
          <w:p w14:paraId="77DAC8C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1F5475F9"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063E8DA1"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28CC077F"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36485AD8"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10D1E3CB" w14:textId="77777777" w:rsid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5F1C959F" w14:textId="77777777" w:rsidR="00916F55" w:rsidRPr="00251DF2" w:rsidRDefault="00916F55"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66A4DB69" w14:textId="77777777" w:rsidR="00251DF2" w:rsidRPr="00251DF2" w:rsidRDefault="00A346FE" w:rsidP="00251DF2">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6"/>
                <w:kern w:val="0"/>
                <w:szCs w:val="21"/>
              </w:rPr>
            </w:pPr>
            <w:r>
              <w:rPr>
                <w:rFonts w:ascii="ＭＳ 明朝" w:hAnsi="Times New Roman" w:hint="eastAsia"/>
                <w:color w:val="000000"/>
                <w:spacing w:val="-6"/>
                <w:kern w:val="0"/>
                <w:szCs w:val="21"/>
              </w:rPr>
              <w:t>2</w:t>
            </w:r>
          </w:p>
          <w:p w14:paraId="5D82458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69B13117"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4DB52748"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39B0CC86"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4EA30293"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5EA6AFB2"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3BAF27E4"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499A22B4"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39323B2B"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5714AA0D"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tc>
      </w:tr>
    </w:tbl>
    <w:p w14:paraId="18917B78" w14:textId="77777777" w:rsidR="00A74090" w:rsidRDefault="00A74090">
      <w:r>
        <w:br w:type="page"/>
      </w:r>
    </w:p>
    <w:p w14:paraId="203A7380" w14:textId="77777777" w:rsidR="00A74090" w:rsidRDefault="00A74090"/>
    <w:p w14:paraId="7D6DC538" w14:textId="77777777" w:rsidR="00A74090" w:rsidRDefault="00A74090"/>
    <w:tbl>
      <w:tblPr>
        <w:tblW w:w="9993" w:type="dxa"/>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2572"/>
        <w:gridCol w:w="594"/>
        <w:gridCol w:w="1286"/>
        <w:gridCol w:w="1583"/>
        <w:gridCol w:w="3661"/>
        <w:gridCol w:w="297"/>
      </w:tblGrid>
      <w:tr w:rsidR="00251DF2" w:rsidRPr="00251DF2" w14:paraId="135DD2E8" w14:textId="77777777" w:rsidTr="00A74090">
        <w:tc>
          <w:tcPr>
            <w:tcW w:w="2572" w:type="dxa"/>
          </w:tcPr>
          <w:p w14:paraId="7733FFBC"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r w:rsidRPr="00251DF2">
              <w:rPr>
                <w:rFonts w:cs="Century"/>
                <w:color w:val="000000"/>
                <w:spacing w:val="-6"/>
                <w:kern w:val="0"/>
                <w:szCs w:val="21"/>
              </w:rPr>
              <w:t xml:space="preserve"> </w:t>
            </w:r>
            <w:r w:rsidRPr="00251DF2">
              <w:rPr>
                <w:rFonts w:cs="ＭＳ 明朝" w:hint="eastAsia"/>
                <w:color w:val="000000"/>
                <w:spacing w:val="-6"/>
                <w:kern w:val="0"/>
                <w:sz w:val="22"/>
              </w:rPr>
              <w:t>（学術論文等）</w:t>
            </w:r>
          </w:p>
          <w:p w14:paraId="20E6BC05"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r w:rsidRPr="00251DF2">
              <w:rPr>
                <w:rFonts w:cs="Century"/>
                <w:color w:val="000000"/>
                <w:spacing w:val="-12"/>
                <w:kern w:val="0"/>
                <w:sz w:val="20"/>
                <w:szCs w:val="20"/>
              </w:rPr>
              <w:t>3</w:t>
            </w:r>
            <w:r w:rsidRPr="00251DF2">
              <w:rPr>
                <w:rFonts w:ascii="ＭＳ 明朝" w:hAnsi="Times New Roman" w:cs="ＭＳ 明朝" w:hint="eastAsia"/>
                <w:color w:val="000000"/>
                <w:spacing w:val="-6"/>
                <w:kern w:val="0"/>
                <w:sz w:val="20"/>
                <w:szCs w:val="20"/>
              </w:rPr>
              <w:t>．</w:t>
            </w:r>
            <w:r w:rsidRPr="00251DF2">
              <w:rPr>
                <w:rFonts w:cs="ＭＳ 明朝" w:hint="eastAsia"/>
                <w:color w:val="000000"/>
                <w:spacing w:val="-6"/>
                <w:kern w:val="0"/>
                <w:szCs w:val="21"/>
              </w:rPr>
              <w:t>中学生に対する個別の学習援助に関する研究：学習観と学習動機に着目して</w:t>
            </w:r>
          </w:p>
          <w:p w14:paraId="4EC7D4DF"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633E4CAC"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68103E45"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5231CA76"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5B30F233"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7FC8667D"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4610D30E"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0E7D8D7D"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01A9C03E"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6840B71B"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15BD6393" w14:textId="77777777" w:rsid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1DA1B866" w14:textId="77777777" w:rsidR="006C1092" w:rsidRPr="00251DF2" w:rsidRDefault="006C109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602BEB28" w14:textId="77777777" w:rsidR="00A74090" w:rsidRDefault="00A74090" w:rsidP="00251DF2">
            <w:pPr>
              <w:suppressAutoHyphens/>
              <w:kinsoku w:val="0"/>
              <w:wordWrap w:val="0"/>
              <w:overflowPunct w:val="0"/>
              <w:autoSpaceDE w:val="0"/>
              <w:autoSpaceDN w:val="0"/>
              <w:adjustRightInd w:val="0"/>
              <w:spacing w:line="286" w:lineRule="atLeast"/>
              <w:jc w:val="left"/>
              <w:textAlignment w:val="baseline"/>
              <w:rPr>
                <w:rFonts w:ascii="Times New Roman" w:hAnsi="Times New Roman"/>
                <w:color w:val="000000"/>
                <w:spacing w:val="-12"/>
                <w:kern w:val="0"/>
                <w:szCs w:val="21"/>
              </w:rPr>
            </w:pPr>
          </w:p>
          <w:p w14:paraId="0FE95006"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r w:rsidRPr="00251DF2">
              <w:rPr>
                <w:rFonts w:ascii="Times New Roman" w:hAnsi="Times New Roman"/>
                <w:color w:val="000000"/>
                <w:spacing w:val="-12"/>
                <w:kern w:val="0"/>
                <w:szCs w:val="21"/>
              </w:rPr>
              <w:t>10</w:t>
            </w:r>
            <w:r w:rsidRPr="00251DF2">
              <w:rPr>
                <w:rFonts w:cs="ＭＳ 明朝" w:hint="eastAsia"/>
                <w:color w:val="000000"/>
                <w:spacing w:val="-6"/>
                <w:kern w:val="0"/>
                <w:szCs w:val="21"/>
              </w:rPr>
              <w:t>．小学生に対する学習援助</w:t>
            </w:r>
          </w:p>
          <w:p w14:paraId="04AFBEA4"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65313F7D"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2D5D9B2B"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7B1684A7"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29EBF82D"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5C9C936A"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7DD024C4"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351F7C8C"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13F9DEC1"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73E3480F"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71505F42"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tc>
        <w:tc>
          <w:tcPr>
            <w:tcW w:w="594" w:type="dxa"/>
          </w:tcPr>
          <w:p w14:paraId="336351E6"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0449C631"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r w:rsidRPr="00251DF2">
              <w:rPr>
                <w:rFonts w:cs="ＭＳ 明朝" w:hint="eastAsia"/>
                <w:color w:val="000000"/>
                <w:spacing w:val="-6"/>
                <w:kern w:val="0"/>
                <w:sz w:val="20"/>
                <w:szCs w:val="20"/>
              </w:rPr>
              <w:t>共著</w:t>
            </w:r>
          </w:p>
          <w:p w14:paraId="1D44ECEA"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78419FCD"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089C70AA"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749AE087"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74A492C7"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689FC052"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53A1F682"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077AC893"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0C6D5FBC"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5AFE68D7"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6D08ED2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0A7DC97B"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16A73A0B" w14:textId="77777777" w:rsid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286A80FA" w14:textId="77777777" w:rsidR="006C1092" w:rsidRDefault="006C109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18E2CD84" w14:textId="77777777" w:rsidR="00A74090" w:rsidRPr="00251DF2" w:rsidRDefault="00A74090"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4FF2FA7F"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r w:rsidRPr="00251DF2">
              <w:rPr>
                <w:rFonts w:cs="ＭＳ 明朝" w:hint="eastAsia"/>
                <w:color w:val="000000"/>
                <w:spacing w:val="-6"/>
                <w:kern w:val="0"/>
                <w:szCs w:val="21"/>
              </w:rPr>
              <w:t>単著</w:t>
            </w:r>
          </w:p>
          <w:p w14:paraId="3780C729"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62652E62"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5EB1522C"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53AA4364"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45E83243"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77DD137F"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7741E333"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35B6034E"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22A990D8"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5E266936"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029F260C"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tc>
        <w:tc>
          <w:tcPr>
            <w:tcW w:w="1286" w:type="dxa"/>
          </w:tcPr>
          <w:p w14:paraId="2E833D47"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7BD298FE"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r w:rsidRPr="00251DF2">
              <w:rPr>
                <w:rFonts w:cs="Century"/>
                <w:color w:val="000000"/>
                <w:kern w:val="0"/>
                <w:sz w:val="20"/>
                <w:szCs w:val="20"/>
              </w:rPr>
              <w:t>2011</w:t>
            </w:r>
            <w:r w:rsidRPr="00251DF2">
              <w:rPr>
                <w:rFonts w:ascii="ＭＳ 明朝" w:hAnsi="Times New Roman" w:cs="ＭＳ 明朝" w:hint="eastAsia"/>
                <w:color w:val="000000"/>
                <w:kern w:val="0"/>
                <w:sz w:val="20"/>
                <w:szCs w:val="20"/>
              </w:rPr>
              <w:t>年</w:t>
            </w:r>
            <w:r w:rsidRPr="00251DF2">
              <w:rPr>
                <w:rFonts w:cs="Century"/>
                <w:color w:val="000000"/>
                <w:kern w:val="0"/>
                <w:sz w:val="20"/>
                <w:szCs w:val="20"/>
              </w:rPr>
              <w:t>12</w:t>
            </w:r>
            <w:r w:rsidRPr="00251DF2">
              <w:rPr>
                <w:rFonts w:ascii="ＭＳ 明朝" w:hAnsi="Times New Roman" w:cs="ＭＳ 明朝" w:hint="eastAsia"/>
                <w:color w:val="000000"/>
                <w:kern w:val="0"/>
                <w:sz w:val="20"/>
                <w:szCs w:val="20"/>
              </w:rPr>
              <w:t>月</w:t>
            </w:r>
          </w:p>
          <w:p w14:paraId="5944551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2D802C57"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2931E42B"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7A0B01EF"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1356367F"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6D756599"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4BC79904"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434600CD"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6F9983D9"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6F6411B1"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6D07A8DC"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59E5FFF9"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6799DDA1" w14:textId="77777777" w:rsid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14D85217" w14:textId="77777777" w:rsidR="006C1092" w:rsidRDefault="006C109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49D205B6" w14:textId="77777777" w:rsidR="00A74090" w:rsidRPr="00251DF2" w:rsidRDefault="00A74090"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1931EA4A"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r w:rsidRPr="00251DF2">
              <w:rPr>
                <w:rFonts w:ascii="Times New Roman" w:hAnsi="Times New Roman"/>
                <w:color w:val="000000"/>
                <w:spacing w:val="-12"/>
                <w:kern w:val="0"/>
                <w:szCs w:val="21"/>
              </w:rPr>
              <w:t>2012</w:t>
            </w:r>
            <w:r w:rsidRPr="00251DF2">
              <w:rPr>
                <w:rFonts w:cs="ＭＳ 明朝" w:hint="eastAsia"/>
                <w:color w:val="000000"/>
                <w:spacing w:val="-6"/>
                <w:kern w:val="0"/>
                <w:szCs w:val="21"/>
              </w:rPr>
              <w:t>年</w:t>
            </w:r>
            <w:r w:rsidRPr="00251DF2">
              <w:rPr>
                <w:rFonts w:ascii="Times New Roman" w:hAnsi="Times New Roman"/>
                <w:color w:val="000000"/>
                <w:spacing w:val="-12"/>
                <w:kern w:val="0"/>
                <w:szCs w:val="21"/>
              </w:rPr>
              <w:t>6</w:t>
            </w:r>
            <w:r w:rsidRPr="00251DF2">
              <w:rPr>
                <w:rFonts w:cs="ＭＳ 明朝" w:hint="eastAsia"/>
                <w:color w:val="000000"/>
                <w:spacing w:val="-6"/>
                <w:kern w:val="0"/>
                <w:szCs w:val="21"/>
              </w:rPr>
              <w:t>月</w:t>
            </w:r>
          </w:p>
          <w:p w14:paraId="2AF5E43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363FCDF8"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48CD7657"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0D41B9E1"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2D84B126"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568CD26C"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73716E58"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61A3227F"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4A6F5E25"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2D7B7C85"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7564D44D"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tc>
        <w:tc>
          <w:tcPr>
            <w:tcW w:w="1583" w:type="dxa"/>
          </w:tcPr>
          <w:p w14:paraId="383193F2"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61057C0F"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r w:rsidRPr="00251DF2">
              <w:rPr>
                <w:rFonts w:cs="Century"/>
                <w:color w:val="000000"/>
                <w:kern w:val="0"/>
                <w:szCs w:val="21"/>
              </w:rPr>
              <w:t xml:space="preserve"> </w:t>
            </w:r>
            <w:r w:rsidRPr="00251DF2">
              <w:rPr>
                <w:rFonts w:ascii="ＭＳ 明朝" w:hAnsi="Times New Roman" w:cs="ＭＳ 明朝" w:hint="eastAsia"/>
                <w:color w:val="000000"/>
                <w:kern w:val="0"/>
                <w:sz w:val="20"/>
                <w:szCs w:val="20"/>
              </w:rPr>
              <w:t>学校心理学研究</w:t>
            </w:r>
          </w:p>
          <w:p w14:paraId="2A7540CA"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r w:rsidRPr="00251DF2">
              <w:rPr>
                <w:rFonts w:ascii="ＭＳ 明朝" w:hAnsi="ＭＳ 明朝" w:cs="ＭＳ 明朝"/>
                <w:color w:val="000000"/>
                <w:kern w:val="0"/>
                <w:szCs w:val="21"/>
              </w:rPr>
              <w:t>(</w:t>
            </w:r>
            <w:r w:rsidRPr="00251DF2">
              <w:rPr>
                <w:rFonts w:cs="ＭＳ 明朝" w:hint="eastAsia"/>
                <w:color w:val="000000"/>
                <w:kern w:val="0"/>
                <w:szCs w:val="21"/>
              </w:rPr>
              <w:t>日本学校心理学会</w:t>
            </w:r>
            <w:r w:rsidRPr="00251DF2">
              <w:rPr>
                <w:rFonts w:ascii="ＭＳ 明朝" w:hAnsi="ＭＳ 明朝" w:cs="ＭＳ 明朝"/>
                <w:color w:val="000000"/>
                <w:kern w:val="0"/>
                <w:szCs w:val="21"/>
              </w:rPr>
              <w:t>)</w:t>
            </w:r>
          </w:p>
          <w:p w14:paraId="6F434A17"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r w:rsidRPr="00251DF2">
              <w:rPr>
                <w:rFonts w:cs="ＭＳ 明朝" w:hint="eastAsia"/>
                <w:color w:val="000000"/>
                <w:kern w:val="0"/>
                <w:szCs w:val="21"/>
              </w:rPr>
              <w:t>第</w:t>
            </w:r>
            <w:r w:rsidRPr="00251DF2">
              <w:rPr>
                <w:rFonts w:cs="Century"/>
                <w:color w:val="000000"/>
                <w:kern w:val="0"/>
                <w:szCs w:val="21"/>
              </w:rPr>
              <w:t>11</w:t>
            </w:r>
            <w:r w:rsidRPr="00251DF2">
              <w:rPr>
                <w:rFonts w:cs="ＭＳ 明朝" w:hint="eastAsia"/>
                <w:color w:val="000000"/>
                <w:kern w:val="0"/>
                <w:szCs w:val="21"/>
              </w:rPr>
              <w:t>巻，</w:t>
            </w:r>
            <w:r w:rsidRPr="00251DF2">
              <w:rPr>
                <w:rFonts w:cs="Century"/>
                <w:color w:val="000000"/>
                <w:kern w:val="0"/>
                <w:szCs w:val="21"/>
              </w:rPr>
              <w:t>pp165</w:t>
            </w:r>
            <w:r w:rsidRPr="00251DF2">
              <w:rPr>
                <w:rFonts w:cs="ＭＳ 明朝" w:hint="eastAsia"/>
                <w:color w:val="000000"/>
                <w:kern w:val="0"/>
                <w:szCs w:val="21"/>
              </w:rPr>
              <w:t>－</w:t>
            </w:r>
            <w:r w:rsidRPr="00251DF2">
              <w:rPr>
                <w:rFonts w:cs="Century"/>
                <w:color w:val="000000"/>
                <w:kern w:val="0"/>
                <w:szCs w:val="21"/>
              </w:rPr>
              <w:t>170.</w:t>
            </w:r>
          </w:p>
          <w:p w14:paraId="037E43DA"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1DFDC077"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2ACD4689"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2017BD2E"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49C14528"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1686F942"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531517C4"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6B3D9C48"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35A16D71"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0CF0687D" w14:textId="77777777" w:rsidR="00A74090" w:rsidRDefault="00A74090" w:rsidP="00251DF2">
            <w:pPr>
              <w:suppressAutoHyphens/>
              <w:kinsoku w:val="0"/>
              <w:wordWrap w:val="0"/>
              <w:overflowPunct w:val="0"/>
              <w:autoSpaceDE w:val="0"/>
              <w:autoSpaceDN w:val="0"/>
              <w:adjustRightInd w:val="0"/>
              <w:spacing w:line="286" w:lineRule="atLeast"/>
              <w:jc w:val="left"/>
              <w:textAlignment w:val="baseline"/>
              <w:rPr>
                <w:rFonts w:cs="ＭＳ 明朝"/>
                <w:color w:val="000000"/>
                <w:kern w:val="0"/>
                <w:szCs w:val="21"/>
              </w:rPr>
            </w:pPr>
          </w:p>
          <w:p w14:paraId="7DE52E1E"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r w:rsidRPr="00251DF2">
              <w:rPr>
                <w:rFonts w:cs="ＭＳ 明朝" w:hint="eastAsia"/>
                <w:color w:val="000000"/>
                <w:kern w:val="0"/>
                <w:szCs w:val="21"/>
              </w:rPr>
              <w:t>教育心理学研究</w:t>
            </w:r>
          </w:p>
          <w:p w14:paraId="5C272344"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r w:rsidRPr="00251DF2">
              <w:rPr>
                <w:rFonts w:ascii="ＭＳ 明朝" w:hAnsi="ＭＳ 明朝" w:cs="ＭＳ 明朝"/>
                <w:color w:val="000000"/>
                <w:kern w:val="0"/>
                <w:szCs w:val="21"/>
              </w:rPr>
              <w:t>(</w:t>
            </w:r>
            <w:r w:rsidRPr="00251DF2">
              <w:rPr>
                <w:rFonts w:cs="ＭＳ 明朝" w:hint="eastAsia"/>
                <w:color w:val="000000"/>
                <w:kern w:val="0"/>
                <w:szCs w:val="21"/>
              </w:rPr>
              <w:t>日本教育心理学会</w:t>
            </w:r>
            <w:r w:rsidRPr="00251DF2">
              <w:rPr>
                <w:rFonts w:ascii="ＭＳ 明朝" w:hAnsi="ＭＳ 明朝" w:cs="ＭＳ 明朝"/>
                <w:color w:val="000000"/>
                <w:kern w:val="0"/>
                <w:szCs w:val="21"/>
              </w:rPr>
              <w:t>)</w:t>
            </w:r>
          </w:p>
          <w:p w14:paraId="6480D6F8"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r w:rsidRPr="00251DF2">
              <w:rPr>
                <w:rFonts w:cs="ＭＳ 明朝" w:hint="eastAsia"/>
                <w:color w:val="000000"/>
                <w:spacing w:val="-6"/>
                <w:kern w:val="0"/>
                <w:szCs w:val="21"/>
              </w:rPr>
              <w:t>第</w:t>
            </w:r>
            <w:r w:rsidRPr="00251DF2">
              <w:rPr>
                <w:rFonts w:ascii="Times New Roman" w:hAnsi="Times New Roman"/>
                <w:color w:val="000000"/>
                <w:spacing w:val="-12"/>
                <w:kern w:val="0"/>
                <w:szCs w:val="21"/>
              </w:rPr>
              <w:t>60</w:t>
            </w:r>
            <w:r w:rsidRPr="00251DF2">
              <w:rPr>
                <w:rFonts w:cs="ＭＳ 明朝" w:hint="eastAsia"/>
                <w:color w:val="000000"/>
                <w:spacing w:val="-6"/>
                <w:kern w:val="0"/>
                <w:szCs w:val="21"/>
              </w:rPr>
              <w:t>巻，</w:t>
            </w:r>
            <w:r w:rsidRPr="00251DF2">
              <w:rPr>
                <w:rFonts w:cs="Century"/>
                <w:color w:val="000000"/>
                <w:spacing w:val="-12"/>
                <w:kern w:val="0"/>
                <w:szCs w:val="21"/>
              </w:rPr>
              <w:t>pp</w:t>
            </w:r>
            <w:r w:rsidRPr="00251DF2">
              <w:rPr>
                <w:rFonts w:ascii="Times New Roman" w:hAnsi="Times New Roman"/>
                <w:color w:val="000000"/>
                <w:spacing w:val="-12"/>
                <w:kern w:val="0"/>
                <w:szCs w:val="21"/>
              </w:rPr>
              <w:t>155</w:t>
            </w:r>
            <w:r w:rsidRPr="00251DF2">
              <w:rPr>
                <w:rFonts w:cs="ＭＳ 明朝" w:hint="eastAsia"/>
                <w:color w:val="000000"/>
                <w:spacing w:val="-6"/>
                <w:kern w:val="0"/>
                <w:szCs w:val="21"/>
              </w:rPr>
              <w:t>－</w:t>
            </w:r>
            <w:r w:rsidRPr="00251DF2">
              <w:rPr>
                <w:rFonts w:ascii="Times New Roman" w:hAnsi="Times New Roman"/>
                <w:color w:val="000000"/>
                <w:spacing w:val="-12"/>
                <w:kern w:val="0"/>
                <w:szCs w:val="21"/>
              </w:rPr>
              <w:t>160.</w:t>
            </w:r>
          </w:p>
          <w:p w14:paraId="3DC3DE2E"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1E2F6EBE"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1CB8354F"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61E1D9B6"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3069F5EE"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6C0C8AFE"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383D22D1"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tc>
        <w:tc>
          <w:tcPr>
            <w:tcW w:w="3661" w:type="dxa"/>
          </w:tcPr>
          <w:p w14:paraId="1C6D7F2C"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2FB48D42"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r w:rsidRPr="00251DF2">
              <w:rPr>
                <w:rFonts w:cs="Century"/>
                <w:color w:val="000000"/>
                <w:kern w:val="0"/>
                <w:szCs w:val="21"/>
              </w:rPr>
              <w:t xml:space="preserve"> </w:t>
            </w:r>
            <w:r w:rsidRPr="00251DF2">
              <w:rPr>
                <w:rFonts w:ascii="ＭＳ 明朝" w:hAnsi="Times New Roman" w:cs="ＭＳ 明朝" w:hint="eastAsia"/>
                <w:color w:val="000000"/>
                <w:kern w:val="0"/>
                <w:sz w:val="20"/>
                <w:szCs w:val="20"/>
              </w:rPr>
              <w:t>本郷一郎・</w:t>
            </w:r>
            <w:r w:rsidRPr="00251DF2">
              <w:rPr>
                <w:rFonts w:ascii="ＭＳ 明朝" w:hAnsi="Times New Roman" w:cs="ＭＳ 明朝" w:hint="eastAsia"/>
                <w:color w:val="000000"/>
                <w:kern w:val="0"/>
                <w:sz w:val="20"/>
                <w:szCs w:val="20"/>
                <w:u w:val="single" w:color="000000"/>
              </w:rPr>
              <w:t>心理太郎</w:t>
            </w:r>
            <w:r w:rsidRPr="00251DF2">
              <w:rPr>
                <w:rFonts w:ascii="ＭＳ 明朝" w:hAnsi="Times New Roman" w:cs="ＭＳ 明朝" w:hint="eastAsia"/>
                <w:color w:val="000000"/>
                <w:kern w:val="0"/>
                <w:sz w:val="20"/>
                <w:szCs w:val="20"/>
              </w:rPr>
              <w:t>・学校良子</w:t>
            </w:r>
          </w:p>
          <w:p w14:paraId="3C9BE163"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r w:rsidRPr="00251DF2">
              <w:rPr>
                <w:rFonts w:ascii="ＭＳ 明朝" w:hAnsi="ＭＳ 明朝" w:cs="ＭＳ 明朝"/>
                <w:color w:val="000000"/>
                <w:kern w:val="0"/>
                <w:szCs w:val="21"/>
              </w:rPr>
              <w:t>(</w:t>
            </w:r>
            <w:r w:rsidRPr="00251DF2">
              <w:rPr>
                <w:rFonts w:cs="ＭＳ 明朝" w:hint="eastAsia"/>
                <w:color w:val="000000"/>
                <w:kern w:val="0"/>
                <w:szCs w:val="21"/>
              </w:rPr>
              <w:t>説明</w:t>
            </w:r>
            <w:r w:rsidRPr="00251DF2">
              <w:rPr>
                <w:rFonts w:ascii="ＭＳ 明朝" w:hAnsi="ＭＳ 明朝" w:cs="ＭＳ 明朝"/>
                <w:color w:val="000000"/>
                <w:kern w:val="0"/>
                <w:szCs w:val="21"/>
              </w:rPr>
              <w:t>)</w:t>
            </w:r>
            <w:r w:rsidRPr="00251DF2">
              <w:rPr>
                <w:rFonts w:cs="ＭＳ 明朝" w:hint="eastAsia"/>
                <w:color w:val="000000"/>
                <w:kern w:val="0"/>
                <w:szCs w:val="21"/>
              </w:rPr>
              <w:t>中学生</w:t>
            </w:r>
            <w:r w:rsidRPr="00251DF2">
              <w:rPr>
                <w:rFonts w:cs="Century"/>
                <w:color w:val="000000"/>
                <w:kern w:val="0"/>
                <w:szCs w:val="21"/>
              </w:rPr>
              <w:t>1</w:t>
            </w:r>
            <w:r w:rsidRPr="00251DF2">
              <w:rPr>
                <w:rFonts w:cs="ＭＳ 明朝" w:hint="eastAsia"/>
                <w:color w:val="000000"/>
                <w:kern w:val="0"/>
                <w:szCs w:val="21"/>
              </w:rPr>
              <w:t>年生</w:t>
            </w:r>
            <w:r w:rsidRPr="00251DF2">
              <w:rPr>
                <w:rFonts w:cs="Century"/>
                <w:color w:val="000000"/>
                <w:kern w:val="0"/>
                <w:szCs w:val="21"/>
              </w:rPr>
              <w:t>30</w:t>
            </w:r>
            <w:r w:rsidRPr="00251DF2">
              <w:rPr>
                <w:rFonts w:cs="ＭＳ 明朝" w:hint="eastAsia"/>
                <w:color w:val="000000"/>
                <w:kern w:val="0"/>
                <w:szCs w:val="21"/>
              </w:rPr>
              <w:t>名を対象に，個別の学習援助を週</w:t>
            </w:r>
            <w:r w:rsidRPr="00251DF2">
              <w:rPr>
                <w:rFonts w:cs="Century"/>
                <w:color w:val="000000"/>
                <w:kern w:val="0"/>
                <w:szCs w:val="21"/>
              </w:rPr>
              <w:t>2</w:t>
            </w:r>
            <w:r w:rsidRPr="00251DF2">
              <w:rPr>
                <w:rFonts w:cs="ＭＳ 明朝" w:hint="eastAsia"/>
                <w:color w:val="000000"/>
                <w:kern w:val="0"/>
                <w:szCs w:val="21"/>
              </w:rPr>
              <w:t>日，</w:t>
            </w:r>
            <w:r w:rsidRPr="00251DF2">
              <w:rPr>
                <w:rFonts w:cs="Century"/>
                <w:color w:val="000000"/>
                <w:kern w:val="0"/>
                <w:szCs w:val="21"/>
              </w:rPr>
              <w:t>3</w:t>
            </w:r>
            <w:r w:rsidRPr="00251DF2">
              <w:rPr>
                <w:rFonts w:cs="ＭＳ 明朝" w:hint="eastAsia"/>
                <w:color w:val="000000"/>
                <w:kern w:val="0"/>
                <w:szCs w:val="21"/>
              </w:rPr>
              <w:t>ヶ月間実施した。学習援助実施前と実施後に質問紙による調査を行った結果，実施前より実施後の方が，学習動機得点が向上していた。また，学習観においては解答を出すまでのプロセス重視の得点に向上が認められた。これらの結果に基づき，個別の学習援助のあり方について考察した。</w:t>
            </w:r>
          </w:p>
          <w:p w14:paraId="43226696"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19C6573F"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690DBBB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4EE64ACB"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73D0313F" w14:textId="77777777" w:rsidR="00A74090" w:rsidRDefault="00A74090"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s="ＭＳ 明朝"/>
                <w:color w:val="000000"/>
                <w:kern w:val="0"/>
                <w:sz w:val="20"/>
                <w:szCs w:val="20"/>
                <w:u w:val="single" w:color="000000"/>
              </w:rPr>
            </w:pPr>
          </w:p>
          <w:p w14:paraId="14FE467C"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r w:rsidRPr="00251DF2">
              <w:rPr>
                <w:rFonts w:ascii="ＭＳ 明朝" w:hAnsi="Times New Roman" w:cs="ＭＳ 明朝" w:hint="eastAsia"/>
                <w:color w:val="000000"/>
                <w:kern w:val="0"/>
                <w:sz w:val="20"/>
                <w:szCs w:val="20"/>
                <w:u w:val="single" w:color="000000"/>
              </w:rPr>
              <w:t>心理太郎</w:t>
            </w:r>
          </w:p>
          <w:p w14:paraId="79E2BB9D"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r w:rsidRPr="00251DF2">
              <w:rPr>
                <w:rFonts w:ascii="ＭＳ 明朝" w:hAnsi="ＭＳ 明朝" w:cs="ＭＳ 明朝"/>
                <w:color w:val="000000"/>
                <w:kern w:val="0"/>
                <w:szCs w:val="21"/>
              </w:rPr>
              <w:t>(</w:t>
            </w:r>
            <w:r w:rsidRPr="00251DF2">
              <w:rPr>
                <w:rFonts w:cs="ＭＳ 明朝" w:hint="eastAsia"/>
                <w:color w:val="000000"/>
                <w:kern w:val="0"/>
                <w:szCs w:val="21"/>
              </w:rPr>
              <w:t>説明</w:t>
            </w:r>
            <w:r w:rsidRPr="00251DF2">
              <w:rPr>
                <w:rFonts w:ascii="ＭＳ 明朝" w:hAnsi="ＭＳ 明朝" w:cs="ＭＳ 明朝"/>
                <w:color w:val="000000"/>
                <w:kern w:val="0"/>
                <w:szCs w:val="21"/>
              </w:rPr>
              <w:t>)</w:t>
            </w:r>
            <w:r w:rsidRPr="00251DF2">
              <w:rPr>
                <w:rFonts w:cs="ＭＳ 明朝" w:hint="eastAsia"/>
                <w:color w:val="000000"/>
                <w:kern w:val="0"/>
                <w:szCs w:val="21"/>
              </w:rPr>
              <w:t>算数</w:t>
            </w:r>
            <w:r w:rsidRPr="00251DF2">
              <w:rPr>
                <w:rFonts w:ascii="ＭＳ 明朝" w:hAnsi="Times New Roman" w:cs="ＭＳ 明朝" w:hint="eastAsia"/>
                <w:color w:val="000000"/>
                <w:kern w:val="0"/>
                <w:sz w:val="20"/>
                <w:szCs w:val="20"/>
              </w:rPr>
              <w:t>の学習につまずきのある小学</w:t>
            </w:r>
            <w:r w:rsidRPr="00251DF2">
              <w:rPr>
                <w:rFonts w:ascii="ＭＳ 明朝" w:hAnsi="ＭＳ 明朝" w:cs="ＭＳ 明朝"/>
                <w:color w:val="000000"/>
                <w:kern w:val="0"/>
                <w:sz w:val="20"/>
                <w:szCs w:val="20"/>
              </w:rPr>
              <w:t>6</w:t>
            </w:r>
            <w:r w:rsidRPr="00251DF2">
              <w:rPr>
                <w:rFonts w:ascii="ＭＳ 明朝" w:hAnsi="Times New Roman" w:cs="ＭＳ 明朝" w:hint="eastAsia"/>
                <w:color w:val="000000"/>
                <w:kern w:val="0"/>
                <w:sz w:val="20"/>
                <w:szCs w:val="20"/>
              </w:rPr>
              <w:t>年の児童を対象に，認知カウンセリング</w:t>
            </w:r>
            <w:r w:rsidRPr="00251DF2">
              <w:rPr>
                <w:rFonts w:ascii="ＭＳ 明朝" w:hAnsi="Times New Roman" w:cs="ＭＳ 明朝" w:hint="eastAsia"/>
                <w:color w:val="000000"/>
                <w:spacing w:val="-6"/>
                <w:kern w:val="0"/>
                <w:sz w:val="20"/>
                <w:szCs w:val="20"/>
              </w:rPr>
              <w:t>の手法を用いて，学習面の心理教育的援</w:t>
            </w:r>
            <w:r w:rsidRPr="00251DF2">
              <w:rPr>
                <w:rFonts w:ascii="ＭＳ 明朝" w:hAnsi="Times New Roman" w:cs="ＭＳ 明朝" w:hint="eastAsia"/>
                <w:color w:val="000000"/>
                <w:kern w:val="0"/>
                <w:sz w:val="20"/>
                <w:szCs w:val="20"/>
              </w:rPr>
              <w:t>助を行った。援助は，内容理解の促進と</w:t>
            </w:r>
            <w:r w:rsidRPr="00251DF2">
              <w:rPr>
                <w:rFonts w:ascii="ＭＳ 明朝" w:hAnsi="Times New Roman" w:cs="ＭＳ 明朝" w:hint="eastAsia"/>
                <w:color w:val="000000"/>
                <w:spacing w:val="-6"/>
                <w:kern w:val="0"/>
                <w:sz w:val="20"/>
                <w:szCs w:val="20"/>
              </w:rPr>
              <w:t>解き方を覚えておくための学習方略の習得を目標として行った。言語的な説明を求めること，教訓帰納を毎回重視して援助を行った結果，正答率は上昇した。このような成果に対して，学校心理学の視点から考察した。</w:t>
            </w:r>
          </w:p>
          <w:p w14:paraId="0A447B9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tc>
        <w:tc>
          <w:tcPr>
            <w:tcW w:w="297" w:type="dxa"/>
          </w:tcPr>
          <w:p w14:paraId="0044EACE"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6EF089BF" w14:textId="77777777" w:rsidR="00251DF2" w:rsidRPr="00251DF2" w:rsidRDefault="00A346FE" w:rsidP="00251DF2">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8</w:t>
            </w:r>
          </w:p>
          <w:p w14:paraId="1CE144F9"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091FCB91"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23D13B9D"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2CE8C9E2"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7995A064"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7C370C7E"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66E73AD4"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4FC8B70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622148A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31EC02DC"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46367881" w14:textId="77777777" w:rsidR="00251DF2" w:rsidRPr="00251DF2" w:rsidRDefault="00251DF2" w:rsidP="00251DF2">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kern w:val="0"/>
                <w:szCs w:val="21"/>
              </w:rPr>
            </w:pPr>
          </w:p>
          <w:p w14:paraId="32B9CAC0"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1CA3F215"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588ACA4C" w14:textId="77777777" w:rsid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5F7FA810" w14:textId="77777777" w:rsidR="00A74090" w:rsidRPr="00251DF2" w:rsidRDefault="00A74090"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Cs w:val="21"/>
              </w:rPr>
            </w:pPr>
          </w:p>
          <w:p w14:paraId="3F5F6194" w14:textId="77777777" w:rsidR="006C1092" w:rsidRPr="00251DF2" w:rsidRDefault="006C1092" w:rsidP="006C1092">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8</w:t>
            </w:r>
          </w:p>
          <w:p w14:paraId="492F3698"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334E382A"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5ACD8005"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18B514B6"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75E85C3C"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6E276CFE"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798D4E92"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3D0C3272"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17F81F8D"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24DF196C"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p w14:paraId="1DDF1CBA" w14:textId="77777777" w:rsidR="00251DF2" w:rsidRPr="00251DF2" w:rsidRDefault="00251DF2" w:rsidP="00251DF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p>
        </w:tc>
      </w:tr>
    </w:tbl>
    <w:p w14:paraId="1170BEC3" w14:textId="0FBB3C07" w:rsidR="00251DF2" w:rsidRPr="00E23272" w:rsidRDefault="00D74560" w:rsidP="00CD577D">
      <w:pPr>
        <w:ind w:left="210" w:hangingChars="100" w:hanging="210"/>
        <w:rPr>
          <w:rFonts w:ascii="ＭＳ 明朝" w:hAnsi="ＭＳ 明朝"/>
        </w:rPr>
      </w:pPr>
      <w:r>
        <w:rPr>
          <w:rFonts w:ascii="ＭＳ 明朝" w:hAnsi="Times New Roman"/>
          <w:noProof/>
          <w:color w:val="000000"/>
          <w:spacing w:val="-6"/>
          <w:kern w:val="0"/>
          <w:szCs w:val="21"/>
        </w:rPr>
        <mc:AlternateContent>
          <mc:Choice Requires="wps">
            <w:drawing>
              <wp:anchor distT="0" distB="0" distL="114300" distR="114300" simplePos="0" relativeHeight="251661824" behindDoc="0" locked="0" layoutInCell="0" allowOverlap="1" wp14:anchorId="2D530653" wp14:editId="6F39994E">
                <wp:simplePos x="0" y="0"/>
                <wp:positionH relativeFrom="column">
                  <wp:posOffset>6183630</wp:posOffset>
                </wp:positionH>
                <wp:positionV relativeFrom="paragraph">
                  <wp:posOffset>-3717925</wp:posOffset>
                </wp:positionV>
                <wp:extent cx="0" cy="236220"/>
                <wp:effectExtent l="16510" t="22860" r="21590" b="17145"/>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line">
                          <a:avLst/>
                        </a:prstGeom>
                        <a:noFill/>
                        <a:ln w="288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FCB6F" id="Line 3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9pt,-292.75pt" to="486.9pt,-2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" o:allowincell="f" strokecolor="white" strokeweight=".8mm"/>
            </w:pict>
          </mc:Fallback>
        </mc:AlternateContent>
      </w:r>
      <w:r w:rsidRPr="00251DF2">
        <w:rPr>
          <w:rFonts w:cs="ＭＳ 明朝"/>
          <w:noProof/>
          <w:color w:val="000000"/>
          <w:kern w:val="0"/>
          <w:szCs w:val="21"/>
        </w:rPr>
        <mc:AlternateContent>
          <mc:Choice Requires="wps">
            <w:drawing>
              <wp:anchor distT="0" distB="0" distL="114300" distR="114300" simplePos="0" relativeHeight="251660800" behindDoc="0" locked="0" layoutInCell="0" allowOverlap="1" wp14:anchorId="65265C91" wp14:editId="3D0B2F23">
                <wp:simplePos x="0" y="0"/>
                <wp:positionH relativeFrom="column">
                  <wp:posOffset>2849880</wp:posOffset>
                </wp:positionH>
                <wp:positionV relativeFrom="paragraph">
                  <wp:posOffset>-3472815</wp:posOffset>
                </wp:positionV>
                <wp:extent cx="7620" cy="243840"/>
                <wp:effectExtent l="16510" t="20320" r="23495" b="21590"/>
                <wp:wrapNone/>
                <wp:docPr id="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43840"/>
                        </a:xfrm>
                        <a:prstGeom prst="line">
                          <a:avLst/>
                        </a:prstGeom>
                        <a:noFill/>
                        <a:ln w="288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9B9E6" id="Line 3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pt,-273.45pt" to="225pt,-2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" o:allowincell="f" strokecolor="white" strokeweight=".8mm"/>
            </w:pict>
          </mc:Fallback>
        </mc:AlternateContent>
      </w:r>
      <w:r w:rsidRPr="00251DF2">
        <w:rPr>
          <w:rFonts w:cs="ＭＳ 明朝"/>
          <w:noProof/>
          <w:color w:val="000000"/>
          <w:kern w:val="0"/>
          <w:szCs w:val="21"/>
        </w:rPr>
        <mc:AlternateContent>
          <mc:Choice Requires="wps">
            <w:drawing>
              <wp:anchor distT="0" distB="0" distL="114300" distR="114300" simplePos="0" relativeHeight="251657728" behindDoc="0" locked="0" layoutInCell="0" allowOverlap="1" wp14:anchorId="0BBA0C48" wp14:editId="225622E0">
                <wp:simplePos x="0" y="0"/>
                <wp:positionH relativeFrom="column">
                  <wp:posOffset>2037080</wp:posOffset>
                </wp:positionH>
                <wp:positionV relativeFrom="paragraph">
                  <wp:posOffset>-3819525</wp:posOffset>
                </wp:positionV>
                <wp:extent cx="0" cy="195580"/>
                <wp:effectExtent l="22860" t="16510" r="15240" b="1651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288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DBEDA" id="Line 2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300.75pt" to="160.4pt,-2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" o:allowincell="f" strokecolor="white" strokeweight=".8mm"/>
            </w:pict>
          </mc:Fallback>
        </mc:AlternateContent>
      </w:r>
      <w:r w:rsidRPr="00251DF2">
        <w:rPr>
          <w:rFonts w:cs="ＭＳ 明朝"/>
          <w:noProof/>
          <w:color w:val="000000"/>
          <w:kern w:val="0"/>
          <w:szCs w:val="21"/>
        </w:rPr>
        <mc:AlternateContent>
          <mc:Choice Requires="wps">
            <w:drawing>
              <wp:anchor distT="0" distB="0" distL="114300" distR="114300" simplePos="0" relativeHeight="251655680" behindDoc="0" locked="0" layoutInCell="0" allowOverlap="1" wp14:anchorId="7B75E551" wp14:editId="7E7D658A">
                <wp:simplePos x="0" y="0"/>
                <wp:positionH relativeFrom="column">
                  <wp:posOffset>1659890</wp:posOffset>
                </wp:positionH>
                <wp:positionV relativeFrom="paragraph">
                  <wp:posOffset>-3827780</wp:posOffset>
                </wp:positionV>
                <wp:extent cx="0" cy="196850"/>
                <wp:effectExtent l="17145" t="17780" r="20955" b="23495"/>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288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CE4E8" id="Line 2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301.4pt" to="130.7pt,-2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" o:allowincell="f" strokecolor="white" strokeweight=".8mm"/>
            </w:pict>
          </mc:Fallback>
        </mc:AlternateContent>
      </w:r>
      <w:r w:rsidRPr="00251DF2">
        <w:rPr>
          <w:rFonts w:cs="ＭＳ 明朝"/>
          <w:noProof/>
          <w:color w:val="000000"/>
          <w:kern w:val="0"/>
          <w:szCs w:val="21"/>
        </w:rPr>
        <mc:AlternateContent>
          <mc:Choice Requires="wps">
            <w:drawing>
              <wp:anchor distT="0" distB="0" distL="114300" distR="114300" simplePos="0" relativeHeight="251654656" behindDoc="0" locked="0" layoutInCell="0" allowOverlap="1" wp14:anchorId="74EB5958" wp14:editId="002371E3">
                <wp:simplePos x="0" y="0"/>
                <wp:positionH relativeFrom="column">
                  <wp:posOffset>3856990</wp:posOffset>
                </wp:positionH>
                <wp:positionV relativeFrom="paragraph">
                  <wp:posOffset>-3876675</wp:posOffset>
                </wp:positionV>
                <wp:extent cx="0" cy="236220"/>
                <wp:effectExtent l="23495" t="16510" r="14605" b="23495"/>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line">
                          <a:avLst/>
                        </a:prstGeom>
                        <a:noFill/>
                        <a:ln w="288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1B1FA" id="Line 2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7pt,-305.25pt" to="303.7pt,-2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" o:allowincell="f" strokecolor="white" strokeweight=".8mm"/>
            </w:pict>
          </mc:Fallback>
        </mc:AlternateContent>
      </w:r>
      <w:r w:rsidRPr="00251DF2">
        <w:rPr>
          <w:rFonts w:cs="ＭＳ 明朝"/>
          <w:noProof/>
          <w:color w:val="000000"/>
          <w:kern w:val="0"/>
          <w:szCs w:val="21"/>
        </w:rPr>
        <mc:AlternateContent>
          <mc:Choice Requires="wps">
            <w:drawing>
              <wp:anchor distT="0" distB="0" distL="114300" distR="114300" simplePos="0" relativeHeight="251653632" behindDoc="0" locked="0" layoutInCell="0" allowOverlap="1" wp14:anchorId="03CF8E2B" wp14:editId="3BCCD759">
                <wp:simplePos x="0" y="0"/>
                <wp:positionH relativeFrom="column">
                  <wp:posOffset>29210</wp:posOffset>
                </wp:positionH>
                <wp:positionV relativeFrom="paragraph">
                  <wp:posOffset>-3860800</wp:posOffset>
                </wp:positionV>
                <wp:extent cx="0" cy="228600"/>
                <wp:effectExtent l="34290" t="32385" r="32385" b="3429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540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347A6" id="Line 2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304pt" to="2.3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" o:allowincell="f" strokecolor="white" strokeweight="1.5mm"/>
            </w:pict>
          </mc:Fallback>
        </mc:AlternateContent>
      </w:r>
      <w:r w:rsidRPr="00251DF2">
        <w:rPr>
          <w:rFonts w:cs="ＭＳ 明朝"/>
          <w:noProof/>
          <w:color w:val="000000"/>
          <w:kern w:val="0"/>
          <w:szCs w:val="21"/>
        </w:rPr>
        <mc:AlternateContent>
          <mc:Choice Requires="wps">
            <w:drawing>
              <wp:anchor distT="0" distB="0" distL="114300" distR="114300" simplePos="0" relativeHeight="251658752" behindDoc="0" locked="0" layoutInCell="0" allowOverlap="1" wp14:anchorId="4C8DAB36" wp14:editId="74D3A952">
                <wp:simplePos x="0" y="0"/>
                <wp:positionH relativeFrom="column">
                  <wp:posOffset>6370320</wp:posOffset>
                </wp:positionH>
                <wp:positionV relativeFrom="paragraph">
                  <wp:posOffset>-3560445</wp:posOffset>
                </wp:positionV>
                <wp:extent cx="7620" cy="156210"/>
                <wp:effectExtent l="22225" t="18415" r="17780" b="15875"/>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56210"/>
                        </a:xfrm>
                        <a:prstGeom prst="line">
                          <a:avLst/>
                        </a:prstGeom>
                        <a:noFill/>
                        <a:ln w="288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9F72C" id="Line 31"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6pt,-280.35pt" to="502.2pt,-2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" o:allowincell="f" strokecolor="white" strokeweight=".8mm"/>
            </w:pict>
          </mc:Fallback>
        </mc:AlternateContent>
      </w:r>
      <w:r w:rsidRPr="00251DF2">
        <w:rPr>
          <w:rFonts w:cs="ＭＳ 明朝"/>
          <w:noProof/>
          <w:color w:val="000000"/>
          <w:kern w:val="0"/>
          <w:szCs w:val="21"/>
        </w:rPr>
        <mc:AlternateContent>
          <mc:Choice Requires="wps">
            <w:drawing>
              <wp:anchor distT="0" distB="0" distL="114300" distR="114300" simplePos="0" relativeHeight="251656704" behindDoc="0" locked="0" layoutInCell="0" allowOverlap="1" wp14:anchorId="71EE1B2B" wp14:editId="08FD8FC6">
                <wp:simplePos x="0" y="0"/>
                <wp:positionH relativeFrom="column">
                  <wp:posOffset>35560</wp:posOffset>
                </wp:positionH>
                <wp:positionV relativeFrom="paragraph">
                  <wp:posOffset>-3694430</wp:posOffset>
                </wp:positionV>
                <wp:extent cx="6286500" cy="402590"/>
                <wp:effectExtent l="12065" t="8255" r="6985" b="8255"/>
                <wp:wrapNone/>
                <wp:docPr id="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402590"/>
                        </a:xfrm>
                        <a:custGeom>
                          <a:avLst/>
                          <a:gdLst>
                            <a:gd name="T0" fmla="*/ 66 w 9900"/>
                            <a:gd name="T1" fmla="*/ 112 h 634"/>
                            <a:gd name="T2" fmla="*/ 150 w 9900"/>
                            <a:gd name="T3" fmla="*/ 224 h 634"/>
                            <a:gd name="T4" fmla="*/ 274 w 9900"/>
                            <a:gd name="T5" fmla="*/ 334 h 634"/>
                            <a:gd name="T6" fmla="*/ 396 w 9900"/>
                            <a:gd name="T7" fmla="*/ 422 h 634"/>
                            <a:gd name="T8" fmla="*/ 532 w 9900"/>
                            <a:gd name="T9" fmla="*/ 496 h 634"/>
                            <a:gd name="T10" fmla="*/ 670 w 9900"/>
                            <a:gd name="T11" fmla="*/ 546 h 634"/>
                            <a:gd name="T12" fmla="*/ 846 w 9900"/>
                            <a:gd name="T13" fmla="*/ 570 h 634"/>
                            <a:gd name="T14" fmla="*/ 1038 w 9900"/>
                            <a:gd name="T15" fmla="*/ 570 h 634"/>
                            <a:gd name="T16" fmla="*/ 1218 w 9900"/>
                            <a:gd name="T17" fmla="*/ 584 h 634"/>
                            <a:gd name="T18" fmla="*/ 1380 w 9900"/>
                            <a:gd name="T19" fmla="*/ 570 h 634"/>
                            <a:gd name="T20" fmla="*/ 1530 w 9900"/>
                            <a:gd name="T21" fmla="*/ 522 h 634"/>
                            <a:gd name="T22" fmla="*/ 1696 w 9900"/>
                            <a:gd name="T23" fmla="*/ 446 h 634"/>
                            <a:gd name="T24" fmla="*/ 1874 w 9900"/>
                            <a:gd name="T25" fmla="*/ 346 h 634"/>
                            <a:gd name="T26" fmla="*/ 2022 w 9900"/>
                            <a:gd name="T27" fmla="*/ 260 h 634"/>
                            <a:gd name="T28" fmla="*/ 2186 w 9900"/>
                            <a:gd name="T29" fmla="*/ 162 h 634"/>
                            <a:gd name="T30" fmla="*/ 2338 w 9900"/>
                            <a:gd name="T31" fmla="*/ 86 h 634"/>
                            <a:gd name="T32" fmla="*/ 2502 w 9900"/>
                            <a:gd name="T33" fmla="*/ 50 h 634"/>
                            <a:gd name="T34" fmla="*/ 2678 w 9900"/>
                            <a:gd name="T35" fmla="*/ 26 h 634"/>
                            <a:gd name="T36" fmla="*/ 2830 w 9900"/>
                            <a:gd name="T37" fmla="*/ 26 h 634"/>
                            <a:gd name="T38" fmla="*/ 3008 w 9900"/>
                            <a:gd name="T39" fmla="*/ 26 h 634"/>
                            <a:gd name="T40" fmla="*/ 3198 w 9900"/>
                            <a:gd name="T41" fmla="*/ 74 h 634"/>
                            <a:gd name="T42" fmla="*/ 3336 w 9900"/>
                            <a:gd name="T43" fmla="*/ 124 h 634"/>
                            <a:gd name="T44" fmla="*/ 3514 w 9900"/>
                            <a:gd name="T45" fmla="*/ 224 h 634"/>
                            <a:gd name="T46" fmla="*/ 3652 w 9900"/>
                            <a:gd name="T47" fmla="*/ 310 h 634"/>
                            <a:gd name="T48" fmla="*/ 3760 w 9900"/>
                            <a:gd name="T49" fmla="*/ 396 h 634"/>
                            <a:gd name="T50" fmla="*/ 3938 w 9900"/>
                            <a:gd name="T51" fmla="*/ 508 h 634"/>
                            <a:gd name="T52" fmla="*/ 4088 w 9900"/>
                            <a:gd name="T53" fmla="*/ 584 h 634"/>
                            <a:gd name="T54" fmla="*/ 4266 w 9900"/>
                            <a:gd name="T55" fmla="*/ 634 h 634"/>
                            <a:gd name="T56" fmla="*/ 4416 w 9900"/>
                            <a:gd name="T57" fmla="*/ 634 h 634"/>
                            <a:gd name="T58" fmla="*/ 4610 w 9900"/>
                            <a:gd name="T59" fmla="*/ 634 h 634"/>
                            <a:gd name="T60" fmla="*/ 4772 w 9900"/>
                            <a:gd name="T61" fmla="*/ 596 h 634"/>
                            <a:gd name="T62" fmla="*/ 4964 w 9900"/>
                            <a:gd name="T63" fmla="*/ 546 h 634"/>
                            <a:gd name="T64" fmla="*/ 5142 w 9900"/>
                            <a:gd name="T65" fmla="*/ 446 h 634"/>
                            <a:gd name="T66" fmla="*/ 5318 w 9900"/>
                            <a:gd name="T67" fmla="*/ 324 h 634"/>
                            <a:gd name="T68" fmla="*/ 5484 w 9900"/>
                            <a:gd name="T69" fmla="*/ 186 h 634"/>
                            <a:gd name="T70" fmla="*/ 5634 w 9900"/>
                            <a:gd name="T71" fmla="*/ 100 h 634"/>
                            <a:gd name="T72" fmla="*/ 5786 w 9900"/>
                            <a:gd name="T73" fmla="*/ 26 h 634"/>
                            <a:gd name="T74" fmla="*/ 5948 w 9900"/>
                            <a:gd name="T75" fmla="*/ 0 h 634"/>
                            <a:gd name="T76" fmla="*/ 6098 w 9900"/>
                            <a:gd name="T77" fmla="*/ 26 h 634"/>
                            <a:gd name="T78" fmla="*/ 6234 w 9900"/>
                            <a:gd name="T79" fmla="*/ 50 h 634"/>
                            <a:gd name="T80" fmla="*/ 6386 w 9900"/>
                            <a:gd name="T81" fmla="*/ 112 h 634"/>
                            <a:gd name="T82" fmla="*/ 6578 w 9900"/>
                            <a:gd name="T83" fmla="*/ 210 h 634"/>
                            <a:gd name="T84" fmla="*/ 6714 w 9900"/>
                            <a:gd name="T85" fmla="*/ 284 h 634"/>
                            <a:gd name="T86" fmla="*/ 6838 w 9900"/>
                            <a:gd name="T87" fmla="*/ 334 h 634"/>
                            <a:gd name="T88" fmla="*/ 6974 w 9900"/>
                            <a:gd name="T89" fmla="*/ 410 h 634"/>
                            <a:gd name="T90" fmla="*/ 7124 w 9900"/>
                            <a:gd name="T91" fmla="*/ 472 h 634"/>
                            <a:gd name="T92" fmla="*/ 7260 w 9900"/>
                            <a:gd name="T93" fmla="*/ 496 h 634"/>
                            <a:gd name="T94" fmla="*/ 7410 w 9900"/>
                            <a:gd name="T95" fmla="*/ 532 h 634"/>
                            <a:gd name="T96" fmla="*/ 7604 w 9900"/>
                            <a:gd name="T97" fmla="*/ 558 h 634"/>
                            <a:gd name="T98" fmla="*/ 7808 w 9900"/>
                            <a:gd name="T99" fmla="*/ 558 h 634"/>
                            <a:gd name="T100" fmla="*/ 7986 w 9900"/>
                            <a:gd name="T101" fmla="*/ 546 h 634"/>
                            <a:gd name="T102" fmla="*/ 8218 w 9900"/>
                            <a:gd name="T103" fmla="*/ 410 h 634"/>
                            <a:gd name="T104" fmla="*/ 8370 w 9900"/>
                            <a:gd name="T105" fmla="*/ 324 h 634"/>
                            <a:gd name="T106" fmla="*/ 8464 w 9900"/>
                            <a:gd name="T107" fmla="*/ 236 h 634"/>
                            <a:gd name="T108" fmla="*/ 8628 w 9900"/>
                            <a:gd name="T109" fmla="*/ 124 h 634"/>
                            <a:gd name="T110" fmla="*/ 8794 w 9900"/>
                            <a:gd name="T111" fmla="*/ 50 h 634"/>
                            <a:gd name="T112" fmla="*/ 8956 w 9900"/>
                            <a:gd name="T113" fmla="*/ 12 h 634"/>
                            <a:gd name="T114" fmla="*/ 9108 w 9900"/>
                            <a:gd name="T115" fmla="*/ 0 h 634"/>
                            <a:gd name="T116" fmla="*/ 9258 w 9900"/>
                            <a:gd name="T117" fmla="*/ 12 h 634"/>
                            <a:gd name="T118" fmla="*/ 9436 w 9900"/>
                            <a:gd name="T119" fmla="*/ 100 h 634"/>
                            <a:gd name="T120" fmla="*/ 9572 w 9900"/>
                            <a:gd name="T121" fmla="*/ 174 h 634"/>
                            <a:gd name="T122" fmla="*/ 9710 w 9900"/>
                            <a:gd name="T123" fmla="*/ 260 h 634"/>
                            <a:gd name="T124" fmla="*/ 9820 w 9900"/>
                            <a:gd name="T125" fmla="*/ 334 h 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900" h="634">
                              <a:moveTo>
                                <a:pt x="0" y="0"/>
                              </a:moveTo>
                              <a:lnTo>
                                <a:pt x="0" y="12"/>
                              </a:lnTo>
                              <a:lnTo>
                                <a:pt x="12" y="12"/>
                              </a:lnTo>
                              <a:lnTo>
                                <a:pt x="12" y="26"/>
                              </a:lnTo>
                              <a:lnTo>
                                <a:pt x="12" y="36"/>
                              </a:lnTo>
                              <a:lnTo>
                                <a:pt x="26" y="50"/>
                              </a:lnTo>
                              <a:lnTo>
                                <a:pt x="40" y="62"/>
                              </a:lnTo>
                              <a:lnTo>
                                <a:pt x="40" y="74"/>
                              </a:lnTo>
                              <a:lnTo>
                                <a:pt x="54" y="86"/>
                              </a:lnTo>
                              <a:lnTo>
                                <a:pt x="54" y="100"/>
                              </a:lnTo>
                              <a:lnTo>
                                <a:pt x="66" y="112"/>
                              </a:lnTo>
                              <a:lnTo>
                                <a:pt x="80" y="124"/>
                              </a:lnTo>
                              <a:lnTo>
                                <a:pt x="94" y="136"/>
                              </a:lnTo>
                              <a:lnTo>
                                <a:pt x="94" y="148"/>
                              </a:lnTo>
                              <a:lnTo>
                                <a:pt x="94" y="162"/>
                              </a:lnTo>
                              <a:lnTo>
                                <a:pt x="108" y="162"/>
                              </a:lnTo>
                              <a:lnTo>
                                <a:pt x="122" y="174"/>
                              </a:lnTo>
                              <a:lnTo>
                                <a:pt x="122" y="186"/>
                              </a:lnTo>
                              <a:lnTo>
                                <a:pt x="136" y="198"/>
                              </a:lnTo>
                              <a:lnTo>
                                <a:pt x="150" y="198"/>
                              </a:lnTo>
                              <a:lnTo>
                                <a:pt x="150" y="210"/>
                              </a:lnTo>
                              <a:lnTo>
                                <a:pt x="150" y="224"/>
                              </a:lnTo>
                              <a:lnTo>
                                <a:pt x="164" y="248"/>
                              </a:lnTo>
                              <a:lnTo>
                                <a:pt x="190" y="260"/>
                              </a:lnTo>
                              <a:lnTo>
                                <a:pt x="204" y="274"/>
                              </a:lnTo>
                              <a:lnTo>
                                <a:pt x="218" y="284"/>
                              </a:lnTo>
                              <a:lnTo>
                                <a:pt x="218" y="298"/>
                              </a:lnTo>
                              <a:lnTo>
                                <a:pt x="230" y="298"/>
                              </a:lnTo>
                              <a:lnTo>
                                <a:pt x="230" y="310"/>
                              </a:lnTo>
                              <a:lnTo>
                                <a:pt x="244" y="310"/>
                              </a:lnTo>
                              <a:lnTo>
                                <a:pt x="260" y="324"/>
                              </a:lnTo>
                              <a:lnTo>
                                <a:pt x="260" y="334"/>
                              </a:lnTo>
                              <a:lnTo>
                                <a:pt x="274" y="334"/>
                              </a:lnTo>
                              <a:lnTo>
                                <a:pt x="274" y="346"/>
                              </a:lnTo>
                              <a:lnTo>
                                <a:pt x="300" y="346"/>
                              </a:lnTo>
                              <a:lnTo>
                                <a:pt x="300" y="360"/>
                              </a:lnTo>
                              <a:lnTo>
                                <a:pt x="314" y="360"/>
                              </a:lnTo>
                              <a:lnTo>
                                <a:pt x="314" y="372"/>
                              </a:lnTo>
                              <a:lnTo>
                                <a:pt x="328" y="372"/>
                              </a:lnTo>
                              <a:lnTo>
                                <a:pt x="342" y="384"/>
                              </a:lnTo>
                              <a:lnTo>
                                <a:pt x="354" y="396"/>
                              </a:lnTo>
                              <a:lnTo>
                                <a:pt x="368" y="396"/>
                              </a:lnTo>
                              <a:lnTo>
                                <a:pt x="382" y="410"/>
                              </a:lnTo>
                              <a:lnTo>
                                <a:pt x="396" y="422"/>
                              </a:lnTo>
                              <a:lnTo>
                                <a:pt x="424" y="434"/>
                              </a:lnTo>
                              <a:lnTo>
                                <a:pt x="438" y="434"/>
                              </a:lnTo>
                              <a:lnTo>
                                <a:pt x="438" y="446"/>
                              </a:lnTo>
                              <a:lnTo>
                                <a:pt x="452" y="460"/>
                              </a:lnTo>
                              <a:lnTo>
                                <a:pt x="464" y="460"/>
                              </a:lnTo>
                              <a:lnTo>
                                <a:pt x="478" y="472"/>
                              </a:lnTo>
                              <a:lnTo>
                                <a:pt x="492" y="472"/>
                              </a:lnTo>
                              <a:lnTo>
                                <a:pt x="506" y="472"/>
                              </a:lnTo>
                              <a:lnTo>
                                <a:pt x="506" y="484"/>
                              </a:lnTo>
                              <a:lnTo>
                                <a:pt x="518" y="496"/>
                              </a:lnTo>
                              <a:lnTo>
                                <a:pt x="532" y="496"/>
                              </a:lnTo>
                              <a:lnTo>
                                <a:pt x="548" y="496"/>
                              </a:lnTo>
                              <a:lnTo>
                                <a:pt x="562" y="508"/>
                              </a:lnTo>
                              <a:lnTo>
                                <a:pt x="586" y="508"/>
                              </a:lnTo>
                              <a:lnTo>
                                <a:pt x="586" y="522"/>
                              </a:lnTo>
                              <a:lnTo>
                                <a:pt x="600" y="522"/>
                              </a:lnTo>
                              <a:lnTo>
                                <a:pt x="616" y="522"/>
                              </a:lnTo>
                              <a:lnTo>
                                <a:pt x="616" y="532"/>
                              </a:lnTo>
                              <a:lnTo>
                                <a:pt x="628" y="532"/>
                              </a:lnTo>
                              <a:lnTo>
                                <a:pt x="642" y="546"/>
                              </a:lnTo>
                              <a:lnTo>
                                <a:pt x="656" y="546"/>
                              </a:lnTo>
                              <a:lnTo>
                                <a:pt x="670" y="546"/>
                              </a:lnTo>
                              <a:lnTo>
                                <a:pt x="684" y="558"/>
                              </a:lnTo>
                              <a:lnTo>
                                <a:pt x="698" y="558"/>
                              </a:lnTo>
                              <a:lnTo>
                                <a:pt x="712" y="558"/>
                              </a:lnTo>
                              <a:lnTo>
                                <a:pt x="724" y="558"/>
                              </a:lnTo>
                              <a:lnTo>
                                <a:pt x="738" y="558"/>
                              </a:lnTo>
                              <a:lnTo>
                                <a:pt x="752" y="558"/>
                              </a:lnTo>
                              <a:lnTo>
                                <a:pt x="766" y="570"/>
                              </a:lnTo>
                              <a:lnTo>
                                <a:pt x="792" y="570"/>
                              </a:lnTo>
                              <a:lnTo>
                                <a:pt x="806" y="570"/>
                              </a:lnTo>
                              <a:lnTo>
                                <a:pt x="834" y="570"/>
                              </a:lnTo>
                              <a:lnTo>
                                <a:pt x="846" y="570"/>
                              </a:lnTo>
                              <a:lnTo>
                                <a:pt x="860" y="570"/>
                              </a:lnTo>
                              <a:lnTo>
                                <a:pt x="874" y="570"/>
                              </a:lnTo>
                              <a:lnTo>
                                <a:pt x="902" y="570"/>
                              </a:lnTo>
                              <a:lnTo>
                                <a:pt x="930" y="570"/>
                              </a:lnTo>
                              <a:lnTo>
                                <a:pt x="944" y="570"/>
                              </a:lnTo>
                              <a:lnTo>
                                <a:pt x="956" y="570"/>
                              </a:lnTo>
                              <a:lnTo>
                                <a:pt x="984" y="570"/>
                              </a:lnTo>
                              <a:lnTo>
                                <a:pt x="998" y="570"/>
                              </a:lnTo>
                              <a:lnTo>
                                <a:pt x="1010" y="570"/>
                              </a:lnTo>
                              <a:lnTo>
                                <a:pt x="1024" y="570"/>
                              </a:lnTo>
                              <a:lnTo>
                                <a:pt x="1038" y="570"/>
                              </a:lnTo>
                              <a:lnTo>
                                <a:pt x="1052" y="570"/>
                              </a:lnTo>
                              <a:lnTo>
                                <a:pt x="1066" y="570"/>
                              </a:lnTo>
                              <a:lnTo>
                                <a:pt x="1080" y="570"/>
                              </a:lnTo>
                              <a:lnTo>
                                <a:pt x="1094" y="570"/>
                              </a:lnTo>
                              <a:lnTo>
                                <a:pt x="1106" y="570"/>
                              </a:lnTo>
                              <a:lnTo>
                                <a:pt x="1134" y="584"/>
                              </a:lnTo>
                              <a:lnTo>
                                <a:pt x="1148" y="584"/>
                              </a:lnTo>
                              <a:lnTo>
                                <a:pt x="1162" y="584"/>
                              </a:lnTo>
                              <a:lnTo>
                                <a:pt x="1174" y="584"/>
                              </a:lnTo>
                              <a:lnTo>
                                <a:pt x="1188" y="584"/>
                              </a:lnTo>
                              <a:lnTo>
                                <a:pt x="1218" y="584"/>
                              </a:lnTo>
                              <a:lnTo>
                                <a:pt x="1232" y="584"/>
                              </a:lnTo>
                              <a:lnTo>
                                <a:pt x="1242" y="584"/>
                              </a:lnTo>
                              <a:lnTo>
                                <a:pt x="1256" y="584"/>
                              </a:lnTo>
                              <a:lnTo>
                                <a:pt x="1272" y="584"/>
                              </a:lnTo>
                              <a:lnTo>
                                <a:pt x="1298" y="584"/>
                              </a:lnTo>
                              <a:lnTo>
                                <a:pt x="1312" y="584"/>
                              </a:lnTo>
                              <a:lnTo>
                                <a:pt x="1326" y="584"/>
                              </a:lnTo>
                              <a:lnTo>
                                <a:pt x="1340" y="584"/>
                              </a:lnTo>
                              <a:lnTo>
                                <a:pt x="1354" y="584"/>
                              </a:lnTo>
                              <a:lnTo>
                                <a:pt x="1366" y="570"/>
                              </a:lnTo>
                              <a:lnTo>
                                <a:pt x="1380" y="570"/>
                              </a:lnTo>
                              <a:lnTo>
                                <a:pt x="1394" y="570"/>
                              </a:lnTo>
                              <a:lnTo>
                                <a:pt x="1408" y="570"/>
                              </a:lnTo>
                              <a:lnTo>
                                <a:pt x="1422" y="558"/>
                              </a:lnTo>
                              <a:lnTo>
                                <a:pt x="1436" y="558"/>
                              </a:lnTo>
                              <a:lnTo>
                                <a:pt x="1462" y="558"/>
                              </a:lnTo>
                              <a:lnTo>
                                <a:pt x="1476" y="546"/>
                              </a:lnTo>
                              <a:lnTo>
                                <a:pt x="1492" y="546"/>
                              </a:lnTo>
                              <a:lnTo>
                                <a:pt x="1504" y="532"/>
                              </a:lnTo>
                              <a:lnTo>
                                <a:pt x="1516" y="532"/>
                              </a:lnTo>
                              <a:lnTo>
                                <a:pt x="1530" y="532"/>
                              </a:lnTo>
                              <a:lnTo>
                                <a:pt x="1530" y="522"/>
                              </a:lnTo>
                              <a:lnTo>
                                <a:pt x="1544" y="508"/>
                              </a:lnTo>
                              <a:lnTo>
                                <a:pt x="1560" y="508"/>
                              </a:lnTo>
                              <a:lnTo>
                                <a:pt x="1572" y="508"/>
                              </a:lnTo>
                              <a:lnTo>
                                <a:pt x="1586" y="508"/>
                              </a:lnTo>
                              <a:lnTo>
                                <a:pt x="1586" y="496"/>
                              </a:lnTo>
                              <a:lnTo>
                                <a:pt x="1614" y="496"/>
                              </a:lnTo>
                              <a:lnTo>
                                <a:pt x="1614" y="484"/>
                              </a:lnTo>
                              <a:lnTo>
                                <a:pt x="1640" y="472"/>
                              </a:lnTo>
                              <a:lnTo>
                                <a:pt x="1654" y="472"/>
                              </a:lnTo>
                              <a:lnTo>
                                <a:pt x="1680" y="460"/>
                              </a:lnTo>
                              <a:lnTo>
                                <a:pt x="1696" y="446"/>
                              </a:lnTo>
                              <a:lnTo>
                                <a:pt x="1710" y="434"/>
                              </a:lnTo>
                              <a:lnTo>
                                <a:pt x="1736" y="422"/>
                              </a:lnTo>
                              <a:lnTo>
                                <a:pt x="1750" y="422"/>
                              </a:lnTo>
                              <a:lnTo>
                                <a:pt x="1764" y="422"/>
                              </a:lnTo>
                              <a:lnTo>
                                <a:pt x="1778" y="396"/>
                              </a:lnTo>
                              <a:lnTo>
                                <a:pt x="1804" y="384"/>
                              </a:lnTo>
                              <a:lnTo>
                                <a:pt x="1818" y="384"/>
                              </a:lnTo>
                              <a:lnTo>
                                <a:pt x="1832" y="372"/>
                              </a:lnTo>
                              <a:lnTo>
                                <a:pt x="1846" y="372"/>
                              </a:lnTo>
                              <a:lnTo>
                                <a:pt x="1860" y="360"/>
                              </a:lnTo>
                              <a:lnTo>
                                <a:pt x="1874" y="346"/>
                              </a:lnTo>
                              <a:lnTo>
                                <a:pt x="1888" y="346"/>
                              </a:lnTo>
                              <a:lnTo>
                                <a:pt x="1900" y="334"/>
                              </a:lnTo>
                              <a:lnTo>
                                <a:pt x="1914" y="324"/>
                              </a:lnTo>
                              <a:lnTo>
                                <a:pt x="1928" y="310"/>
                              </a:lnTo>
                              <a:lnTo>
                                <a:pt x="1942" y="298"/>
                              </a:lnTo>
                              <a:lnTo>
                                <a:pt x="1954" y="298"/>
                              </a:lnTo>
                              <a:lnTo>
                                <a:pt x="1968" y="284"/>
                              </a:lnTo>
                              <a:lnTo>
                                <a:pt x="1982" y="284"/>
                              </a:lnTo>
                              <a:lnTo>
                                <a:pt x="1996" y="274"/>
                              </a:lnTo>
                              <a:lnTo>
                                <a:pt x="2010" y="260"/>
                              </a:lnTo>
                              <a:lnTo>
                                <a:pt x="2022" y="260"/>
                              </a:lnTo>
                              <a:lnTo>
                                <a:pt x="2036" y="236"/>
                              </a:lnTo>
                              <a:lnTo>
                                <a:pt x="2064" y="236"/>
                              </a:lnTo>
                              <a:lnTo>
                                <a:pt x="2064" y="224"/>
                              </a:lnTo>
                              <a:lnTo>
                                <a:pt x="2078" y="224"/>
                              </a:lnTo>
                              <a:lnTo>
                                <a:pt x="2092" y="210"/>
                              </a:lnTo>
                              <a:lnTo>
                                <a:pt x="2120" y="198"/>
                              </a:lnTo>
                              <a:lnTo>
                                <a:pt x="2120" y="186"/>
                              </a:lnTo>
                              <a:lnTo>
                                <a:pt x="2132" y="186"/>
                              </a:lnTo>
                              <a:lnTo>
                                <a:pt x="2146" y="174"/>
                              </a:lnTo>
                              <a:lnTo>
                                <a:pt x="2174" y="162"/>
                              </a:lnTo>
                              <a:lnTo>
                                <a:pt x="2186" y="162"/>
                              </a:lnTo>
                              <a:lnTo>
                                <a:pt x="2200" y="148"/>
                              </a:lnTo>
                              <a:lnTo>
                                <a:pt x="2214" y="148"/>
                              </a:lnTo>
                              <a:lnTo>
                                <a:pt x="2230" y="136"/>
                              </a:lnTo>
                              <a:lnTo>
                                <a:pt x="2242" y="124"/>
                              </a:lnTo>
                              <a:lnTo>
                                <a:pt x="2256" y="124"/>
                              </a:lnTo>
                              <a:lnTo>
                                <a:pt x="2270" y="112"/>
                              </a:lnTo>
                              <a:lnTo>
                                <a:pt x="2284" y="112"/>
                              </a:lnTo>
                              <a:lnTo>
                                <a:pt x="2296" y="100"/>
                              </a:lnTo>
                              <a:lnTo>
                                <a:pt x="2310" y="100"/>
                              </a:lnTo>
                              <a:lnTo>
                                <a:pt x="2324" y="86"/>
                              </a:lnTo>
                              <a:lnTo>
                                <a:pt x="2338" y="86"/>
                              </a:lnTo>
                              <a:lnTo>
                                <a:pt x="2352" y="86"/>
                              </a:lnTo>
                              <a:lnTo>
                                <a:pt x="2366" y="74"/>
                              </a:lnTo>
                              <a:lnTo>
                                <a:pt x="2380" y="62"/>
                              </a:lnTo>
                              <a:lnTo>
                                <a:pt x="2394" y="62"/>
                              </a:lnTo>
                              <a:lnTo>
                                <a:pt x="2404" y="62"/>
                              </a:lnTo>
                              <a:lnTo>
                                <a:pt x="2420" y="62"/>
                              </a:lnTo>
                              <a:lnTo>
                                <a:pt x="2434" y="62"/>
                              </a:lnTo>
                              <a:lnTo>
                                <a:pt x="2448" y="62"/>
                              </a:lnTo>
                              <a:lnTo>
                                <a:pt x="2460" y="62"/>
                              </a:lnTo>
                              <a:lnTo>
                                <a:pt x="2488" y="50"/>
                              </a:lnTo>
                              <a:lnTo>
                                <a:pt x="2502" y="50"/>
                              </a:lnTo>
                              <a:lnTo>
                                <a:pt x="2516" y="50"/>
                              </a:lnTo>
                              <a:lnTo>
                                <a:pt x="2530" y="36"/>
                              </a:lnTo>
                              <a:lnTo>
                                <a:pt x="2556" y="36"/>
                              </a:lnTo>
                              <a:lnTo>
                                <a:pt x="2584" y="36"/>
                              </a:lnTo>
                              <a:lnTo>
                                <a:pt x="2598" y="26"/>
                              </a:lnTo>
                              <a:lnTo>
                                <a:pt x="2612" y="26"/>
                              </a:lnTo>
                              <a:lnTo>
                                <a:pt x="2624" y="26"/>
                              </a:lnTo>
                              <a:lnTo>
                                <a:pt x="2640" y="26"/>
                              </a:lnTo>
                              <a:lnTo>
                                <a:pt x="2654" y="26"/>
                              </a:lnTo>
                              <a:lnTo>
                                <a:pt x="2668" y="26"/>
                              </a:lnTo>
                              <a:lnTo>
                                <a:pt x="2678" y="26"/>
                              </a:lnTo>
                              <a:lnTo>
                                <a:pt x="2692" y="26"/>
                              </a:lnTo>
                              <a:lnTo>
                                <a:pt x="2708" y="26"/>
                              </a:lnTo>
                              <a:lnTo>
                                <a:pt x="2722" y="26"/>
                              </a:lnTo>
                              <a:lnTo>
                                <a:pt x="2734" y="26"/>
                              </a:lnTo>
                              <a:lnTo>
                                <a:pt x="2748" y="26"/>
                              </a:lnTo>
                              <a:lnTo>
                                <a:pt x="2762" y="26"/>
                              </a:lnTo>
                              <a:lnTo>
                                <a:pt x="2776" y="26"/>
                              </a:lnTo>
                              <a:lnTo>
                                <a:pt x="2790" y="26"/>
                              </a:lnTo>
                              <a:lnTo>
                                <a:pt x="2802" y="26"/>
                              </a:lnTo>
                              <a:lnTo>
                                <a:pt x="2816" y="26"/>
                              </a:lnTo>
                              <a:lnTo>
                                <a:pt x="2830" y="26"/>
                              </a:lnTo>
                              <a:lnTo>
                                <a:pt x="2844" y="26"/>
                              </a:lnTo>
                              <a:lnTo>
                                <a:pt x="2858" y="26"/>
                              </a:lnTo>
                              <a:lnTo>
                                <a:pt x="2886" y="26"/>
                              </a:lnTo>
                              <a:lnTo>
                                <a:pt x="2898" y="26"/>
                              </a:lnTo>
                              <a:lnTo>
                                <a:pt x="2912" y="26"/>
                              </a:lnTo>
                              <a:lnTo>
                                <a:pt x="2926" y="26"/>
                              </a:lnTo>
                              <a:lnTo>
                                <a:pt x="2940" y="26"/>
                              </a:lnTo>
                              <a:lnTo>
                                <a:pt x="2952" y="26"/>
                              </a:lnTo>
                              <a:lnTo>
                                <a:pt x="2966" y="26"/>
                              </a:lnTo>
                              <a:lnTo>
                                <a:pt x="2980" y="26"/>
                              </a:lnTo>
                              <a:lnTo>
                                <a:pt x="3008" y="26"/>
                              </a:lnTo>
                              <a:lnTo>
                                <a:pt x="3022" y="26"/>
                              </a:lnTo>
                              <a:lnTo>
                                <a:pt x="3036" y="26"/>
                              </a:lnTo>
                              <a:lnTo>
                                <a:pt x="3050" y="26"/>
                              </a:lnTo>
                              <a:lnTo>
                                <a:pt x="3090" y="36"/>
                              </a:lnTo>
                              <a:lnTo>
                                <a:pt x="3104" y="36"/>
                              </a:lnTo>
                              <a:lnTo>
                                <a:pt x="3118" y="36"/>
                              </a:lnTo>
                              <a:lnTo>
                                <a:pt x="3130" y="50"/>
                              </a:lnTo>
                              <a:lnTo>
                                <a:pt x="3158" y="50"/>
                              </a:lnTo>
                              <a:lnTo>
                                <a:pt x="3186" y="62"/>
                              </a:lnTo>
                              <a:lnTo>
                                <a:pt x="3186" y="74"/>
                              </a:lnTo>
                              <a:lnTo>
                                <a:pt x="3198" y="74"/>
                              </a:lnTo>
                              <a:lnTo>
                                <a:pt x="3212" y="74"/>
                              </a:lnTo>
                              <a:lnTo>
                                <a:pt x="3226" y="74"/>
                              </a:lnTo>
                              <a:lnTo>
                                <a:pt x="3240" y="86"/>
                              </a:lnTo>
                              <a:lnTo>
                                <a:pt x="3254" y="86"/>
                              </a:lnTo>
                              <a:lnTo>
                                <a:pt x="3268" y="86"/>
                              </a:lnTo>
                              <a:lnTo>
                                <a:pt x="3282" y="100"/>
                              </a:lnTo>
                              <a:lnTo>
                                <a:pt x="3294" y="100"/>
                              </a:lnTo>
                              <a:lnTo>
                                <a:pt x="3294" y="112"/>
                              </a:lnTo>
                              <a:lnTo>
                                <a:pt x="3310" y="112"/>
                              </a:lnTo>
                              <a:lnTo>
                                <a:pt x="3322" y="112"/>
                              </a:lnTo>
                              <a:lnTo>
                                <a:pt x="3336" y="124"/>
                              </a:lnTo>
                              <a:lnTo>
                                <a:pt x="3348" y="124"/>
                              </a:lnTo>
                              <a:lnTo>
                                <a:pt x="3348" y="136"/>
                              </a:lnTo>
                              <a:lnTo>
                                <a:pt x="3378" y="148"/>
                              </a:lnTo>
                              <a:lnTo>
                                <a:pt x="3392" y="148"/>
                              </a:lnTo>
                              <a:lnTo>
                                <a:pt x="3404" y="162"/>
                              </a:lnTo>
                              <a:lnTo>
                                <a:pt x="3432" y="174"/>
                              </a:lnTo>
                              <a:lnTo>
                                <a:pt x="3458" y="186"/>
                              </a:lnTo>
                              <a:lnTo>
                                <a:pt x="3472" y="198"/>
                              </a:lnTo>
                              <a:lnTo>
                                <a:pt x="3486" y="198"/>
                              </a:lnTo>
                              <a:lnTo>
                                <a:pt x="3500" y="210"/>
                              </a:lnTo>
                              <a:lnTo>
                                <a:pt x="3514" y="224"/>
                              </a:lnTo>
                              <a:lnTo>
                                <a:pt x="3528" y="224"/>
                              </a:lnTo>
                              <a:lnTo>
                                <a:pt x="3528" y="236"/>
                              </a:lnTo>
                              <a:lnTo>
                                <a:pt x="3542" y="248"/>
                              </a:lnTo>
                              <a:lnTo>
                                <a:pt x="3556" y="260"/>
                              </a:lnTo>
                              <a:lnTo>
                                <a:pt x="3568" y="260"/>
                              </a:lnTo>
                              <a:lnTo>
                                <a:pt x="3582" y="274"/>
                              </a:lnTo>
                              <a:lnTo>
                                <a:pt x="3596" y="284"/>
                              </a:lnTo>
                              <a:lnTo>
                                <a:pt x="3610" y="284"/>
                              </a:lnTo>
                              <a:lnTo>
                                <a:pt x="3610" y="298"/>
                              </a:lnTo>
                              <a:lnTo>
                                <a:pt x="3622" y="310"/>
                              </a:lnTo>
                              <a:lnTo>
                                <a:pt x="3652" y="310"/>
                              </a:lnTo>
                              <a:lnTo>
                                <a:pt x="3652" y="324"/>
                              </a:lnTo>
                              <a:lnTo>
                                <a:pt x="3666" y="334"/>
                              </a:lnTo>
                              <a:lnTo>
                                <a:pt x="3678" y="346"/>
                              </a:lnTo>
                              <a:lnTo>
                                <a:pt x="3692" y="346"/>
                              </a:lnTo>
                              <a:lnTo>
                                <a:pt x="3692" y="360"/>
                              </a:lnTo>
                              <a:lnTo>
                                <a:pt x="3706" y="360"/>
                              </a:lnTo>
                              <a:lnTo>
                                <a:pt x="3720" y="360"/>
                              </a:lnTo>
                              <a:lnTo>
                                <a:pt x="3720" y="372"/>
                              </a:lnTo>
                              <a:lnTo>
                                <a:pt x="3732" y="384"/>
                              </a:lnTo>
                              <a:lnTo>
                                <a:pt x="3746" y="384"/>
                              </a:lnTo>
                              <a:lnTo>
                                <a:pt x="3760" y="396"/>
                              </a:lnTo>
                              <a:lnTo>
                                <a:pt x="3774" y="410"/>
                              </a:lnTo>
                              <a:lnTo>
                                <a:pt x="3788" y="422"/>
                              </a:lnTo>
                              <a:lnTo>
                                <a:pt x="3816" y="434"/>
                              </a:lnTo>
                              <a:lnTo>
                                <a:pt x="3830" y="446"/>
                              </a:lnTo>
                              <a:lnTo>
                                <a:pt x="3840" y="460"/>
                              </a:lnTo>
                              <a:lnTo>
                                <a:pt x="3870" y="472"/>
                              </a:lnTo>
                              <a:lnTo>
                                <a:pt x="3884" y="484"/>
                              </a:lnTo>
                              <a:lnTo>
                                <a:pt x="3898" y="496"/>
                              </a:lnTo>
                              <a:lnTo>
                                <a:pt x="3910" y="496"/>
                              </a:lnTo>
                              <a:lnTo>
                                <a:pt x="3924" y="508"/>
                              </a:lnTo>
                              <a:lnTo>
                                <a:pt x="3938" y="508"/>
                              </a:lnTo>
                              <a:lnTo>
                                <a:pt x="3952" y="522"/>
                              </a:lnTo>
                              <a:lnTo>
                                <a:pt x="3966" y="532"/>
                              </a:lnTo>
                              <a:lnTo>
                                <a:pt x="3992" y="546"/>
                              </a:lnTo>
                              <a:lnTo>
                                <a:pt x="4006" y="546"/>
                              </a:lnTo>
                              <a:lnTo>
                                <a:pt x="4020" y="558"/>
                              </a:lnTo>
                              <a:lnTo>
                                <a:pt x="4034" y="558"/>
                              </a:lnTo>
                              <a:lnTo>
                                <a:pt x="4034" y="570"/>
                              </a:lnTo>
                              <a:lnTo>
                                <a:pt x="4048" y="570"/>
                              </a:lnTo>
                              <a:lnTo>
                                <a:pt x="4062" y="570"/>
                              </a:lnTo>
                              <a:lnTo>
                                <a:pt x="4074" y="584"/>
                              </a:lnTo>
                              <a:lnTo>
                                <a:pt x="4088" y="584"/>
                              </a:lnTo>
                              <a:lnTo>
                                <a:pt x="4116" y="584"/>
                              </a:lnTo>
                              <a:lnTo>
                                <a:pt x="4128" y="596"/>
                              </a:lnTo>
                              <a:lnTo>
                                <a:pt x="4142" y="596"/>
                              </a:lnTo>
                              <a:lnTo>
                                <a:pt x="4156" y="608"/>
                              </a:lnTo>
                              <a:lnTo>
                                <a:pt x="4170" y="608"/>
                              </a:lnTo>
                              <a:lnTo>
                                <a:pt x="4184" y="608"/>
                              </a:lnTo>
                              <a:lnTo>
                                <a:pt x="4212" y="620"/>
                              </a:lnTo>
                              <a:lnTo>
                                <a:pt x="4226" y="620"/>
                              </a:lnTo>
                              <a:lnTo>
                                <a:pt x="4238" y="634"/>
                              </a:lnTo>
                              <a:lnTo>
                                <a:pt x="4252" y="634"/>
                              </a:lnTo>
                              <a:lnTo>
                                <a:pt x="4266" y="634"/>
                              </a:lnTo>
                              <a:lnTo>
                                <a:pt x="4280" y="634"/>
                              </a:lnTo>
                              <a:lnTo>
                                <a:pt x="4292" y="634"/>
                              </a:lnTo>
                              <a:lnTo>
                                <a:pt x="4306" y="634"/>
                              </a:lnTo>
                              <a:lnTo>
                                <a:pt x="4322" y="634"/>
                              </a:lnTo>
                              <a:lnTo>
                                <a:pt x="4336" y="634"/>
                              </a:lnTo>
                              <a:lnTo>
                                <a:pt x="4348" y="634"/>
                              </a:lnTo>
                              <a:lnTo>
                                <a:pt x="4362" y="634"/>
                              </a:lnTo>
                              <a:lnTo>
                                <a:pt x="4374" y="634"/>
                              </a:lnTo>
                              <a:lnTo>
                                <a:pt x="4390" y="634"/>
                              </a:lnTo>
                              <a:lnTo>
                                <a:pt x="4402" y="634"/>
                              </a:lnTo>
                              <a:lnTo>
                                <a:pt x="4416" y="634"/>
                              </a:lnTo>
                              <a:lnTo>
                                <a:pt x="4430" y="634"/>
                              </a:lnTo>
                              <a:lnTo>
                                <a:pt x="4458" y="634"/>
                              </a:lnTo>
                              <a:lnTo>
                                <a:pt x="4472" y="634"/>
                              </a:lnTo>
                              <a:lnTo>
                                <a:pt x="4498" y="634"/>
                              </a:lnTo>
                              <a:lnTo>
                                <a:pt x="4512" y="634"/>
                              </a:lnTo>
                              <a:lnTo>
                                <a:pt x="4526" y="634"/>
                              </a:lnTo>
                              <a:lnTo>
                                <a:pt x="4540" y="634"/>
                              </a:lnTo>
                              <a:lnTo>
                                <a:pt x="4554" y="634"/>
                              </a:lnTo>
                              <a:lnTo>
                                <a:pt x="4566" y="634"/>
                              </a:lnTo>
                              <a:lnTo>
                                <a:pt x="4580" y="634"/>
                              </a:lnTo>
                              <a:lnTo>
                                <a:pt x="4610" y="634"/>
                              </a:lnTo>
                              <a:lnTo>
                                <a:pt x="4610" y="620"/>
                              </a:lnTo>
                              <a:lnTo>
                                <a:pt x="4634" y="620"/>
                              </a:lnTo>
                              <a:lnTo>
                                <a:pt x="4648" y="620"/>
                              </a:lnTo>
                              <a:lnTo>
                                <a:pt x="4662" y="620"/>
                              </a:lnTo>
                              <a:lnTo>
                                <a:pt x="4676" y="620"/>
                              </a:lnTo>
                              <a:lnTo>
                                <a:pt x="4690" y="620"/>
                              </a:lnTo>
                              <a:lnTo>
                                <a:pt x="4704" y="620"/>
                              </a:lnTo>
                              <a:lnTo>
                                <a:pt x="4704" y="608"/>
                              </a:lnTo>
                              <a:lnTo>
                                <a:pt x="4732" y="608"/>
                              </a:lnTo>
                              <a:lnTo>
                                <a:pt x="4758" y="596"/>
                              </a:lnTo>
                              <a:lnTo>
                                <a:pt x="4772" y="596"/>
                              </a:lnTo>
                              <a:lnTo>
                                <a:pt x="4784" y="596"/>
                              </a:lnTo>
                              <a:lnTo>
                                <a:pt x="4800" y="596"/>
                              </a:lnTo>
                              <a:lnTo>
                                <a:pt x="4814" y="596"/>
                              </a:lnTo>
                              <a:lnTo>
                                <a:pt x="4842" y="584"/>
                              </a:lnTo>
                              <a:lnTo>
                                <a:pt x="4868" y="570"/>
                              </a:lnTo>
                              <a:lnTo>
                                <a:pt x="4882" y="570"/>
                              </a:lnTo>
                              <a:lnTo>
                                <a:pt x="4908" y="570"/>
                              </a:lnTo>
                              <a:lnTo>
                                <a:pt x="4922" y="558"/>
                              </a:lnTo>
                              <a:lnTo>
                                <a:pt x="4936" y="558"/>
                              </a:lnTo>
                              <a:lnTo>
                                <a:pt x="4950" y="546"/>
                              </a:lnTo>
                              <a:lnTo>
                                <a:pt x="4964" y="546"/>
                              </a:lnTo>
                              <a:lnTo>
                                <a:pt x="4964" y="532"/>
                              </a:lnTo>
                              <a:lnTo>
                                <a:pt x="4992" y="532"/>
                              </a:lnTo>
                              <a:lnTo>
                                <a:pt x="5006" y="522"/>
                              </a:lnTo>
                              <a:lnTo>
                                <a:pt x="5018" y="508"/>
                              </a:lnTo>
                              <a:lnTo>
                                <a:pt x="5046" y="508"/>
                              </a:lnTo>
                              <a:lnTo>
                                <a:pt x="5060" y="496"/>
                              </a:lnTo>
                              <a:lnTo>
                                <a:pt x="5072" y="484"/>
                              </a:lnTo>
                              <a:lnTo>
                                <a:pt x="5086" y="484"/>
                              </a:lnTo>
                              <a:lnTo>
                                <a:pt x="5100" y="472"/>
                              </a:lnTo>
                              <a:lnTo>
                                <a:pt x="5114" y="472"/>
                              </a:lnTo>
                              <a:lnTo>
                                <a:pt x="5142" y="446"/>
                              </a:lnTo>
                              <a:lnTo>
                                <a:pt x="5154" y="446"/>
                              </a:lnTo>
                              <a:lnTo>
                                <a:pt x="5168" y="434"/>
                              </a:lnTo>
                              <a:lnTo>
                                <a:pt x="5196" y="422"/>
                              </a:lnTo>
                              <a:lnTo>
                                <a:pt x="5210" y="422"/>
                              </a:lnTo>
                              <a:lnTo>
                                <a:pt x="5210" y="410"/>
                              </a:lnTo>
                              <a:lnTo>
                                <a:pt x="5224" y="396"/>
                              </a:lnTo>
                              <a:lnTo>
                                <a:pt x="5236" y="384"/>
                              </a:lnTo>
                              <a:lnTo>
                                <a:pt x="5266" y="372"/>
                              </a:lnTo>
                              <a:lnTo>
                                <a:pt x="5280" y="360"/>
                              </a:lnTo>
                              <a:lnTo>
                                <a:pt x="5290" y="346"/>
                              </a:lnTo>
                              <a:lnTo>
                                <a:pt x="5318" y="324"/>
                              </a:lnTo>
                              <a:lnTo>
                                <a:pt x="5334" y="324"/>
                              </a:lnTo>
                              <a:lnTo>
                                <a:pt x="5346" y="298"/>
                              </a:lnTo>
                              <a:lnTo>
                                <a:pt x="5374" y="284"/>
                              </a:lnTo>
                              <a:lnTo>
                                <a:pt x="5388" y="260"/>
                              </a:lnTo>
                              <a:lnTo>
                                <a:pt x="5414" y="248"/>
                              </a:lnTo>
                              <a:lnTo>
                                <a:pt x="5414" y="236"/>
                              </a:lnTo>
                              <a:lnTo>
                                <a:pt x="5428" y="236"/>
                              </a:lnTo>
                              <a:lnTo>
                                <a:pt x="5442" y="224"/>
                              </a:lnTo>
                              <a:lnTo>
                                <a:pt x="5454" y="210"/>
                              </a:lnTo>
                              <a:lnTo>
                                <a:pt x="5470" y="198"/>
                              </a:lnTo>
                              <a:lnTo>
                                <a:pt x="5484" y="186"/>
                              </a:lnTo>
                              <a:lnTo>
                                <a:pt x="5498" y="174"/>
                              </a:lnTo>
                              <a:lnTo>
                                <a:pt x="5510" y="162"/>
                              </a:lnTo>
                              <a:lnTo>
                                <a:pt x="5524" y="162"/>
                              </a:lnTo>
                              <a:lnTo>
                                <a:pt x="5524" y="148"/>
                              </a:lnTo>
                              <a:lnTo>
                                <a:pt x="5538" y="148"/>
                              </a:lnTo>
                              <a:lnTo>
                                <a:pt x="5552" y="136"/>
                              </a:lnTo>
                              <a:lnTo>
                                <a:pt x="5564" y="124"/>
                              </a:lnTo>
                              <a:lnTo>
                                <a:pt x="5578" y="124"/>
                              </a:lnTo>
                              <a:lnTo>
                                <a:pt x="5592" y="112"/>
                              </a:lnTo>
                              <a:lnTo>
                                <a:pt x="5606" y="100"/>
                              </a:lnTo>
                              <a:lnTo>
                                <a:pt x="5634" y="100"/>
                              </a:lnTo>
                              <a:lnTo>
                                <a:pt x="5634" y="86"/>
                              </a:lnTo>
                              <a:lnTo>
                                <a:pt x="5662" y="86"/>
                              </a:lnTo>
                              <a:lnTo>
                                <a:pt x="5674" y="74"/>
                              </a:lnTo>
                              <a:lnTo>
                                <a:pt x="5688" y="62"/>
                              </a:lnTo>
                              <a:lnTo>
                                <a:pt x="5716" y="50"/>
                              </a:lnTo>
                              <a:lnTo>
                                <a:pt x="5730" y="50"/>
                              </a:lnTo>
                              <a:lnTo>
                                <a:pt x="5742" y="36"/>
                              </a:lnTo>
                              <a:lnTo>
                                <a:pt x="5758" y="36"/>
                              </a:lnTo>
                              <a:lnTo>
                                <a:pt x="5772" y="36"/>
                              </a:lnTo>
                              <a:lnTo>
                                <a:pt x="5786" y="36"/>
                              </a:lnTo>
                              <a:lnTo>
                                <a:pt x="5786" y="26"/>
                              </a:lnTo>
                              <a:lnTo>
                                <a:pt x="5796" y="26"/>
                              </a:lnTo>
                              <a:lnTo>
                                <a:pt x="5812" y="26"/>
                              </a:lnTo>
                              <a:lnTo>
                                <a:pt x="5826" y="26"/>
                              </a:lnTo>
                              <a:lnTo>
                                <a:pt x="5840" y="12"/>
                              </a:lnTo>
                              <a:lnTo>
                                <a:pt x="5866" y="12"/>
                              </a:lnTo>
                              <a:lnTo>
                                <a:pt x="5880" y="12"/>
                              </a:lnTo>
                              <a:lnTo>
                                <a:pt x="5894" y="12"/>
                              </a:lnTo>
                              <a:lnTo>
                                <a:pt x="5908" y="12"/>
                              </a:lnTo>
                              <a:lnTo>
                                <a:pt x="5922" y="0"/>
                              </a:lnTo>
                              <a:lnTo>
                                <a:pt x="5934" y="0"/>
                              </a:lnTo>
                              <a:lnTo>
                                <a:pt x="5948" y="0"/>
                              </a:lnTo>
                              <a:lnTo>
                                <a:pt x="5962" y="0"/>
                              </a:lnTo>
                              <a:lnTo>
                                <a:pt x="5976" y="0"/>
                              </a:lnTo>
                              <a:lnTo>
                                <a:pt x="5990" y="0"/>
                              </a:lnTo>
                              <a:lnTo>
                                <a:pt x="6004" y="0"/>
                              </a:lnTo>
                              <a:lnTo>
                                <a:pt x="6016" y="0"/>
                              </a:lnTo>
                              <a:lnTo>
                                <a:pt x="6030" y="0"/>
                              </a:lnTo>
                              <a:lnTo>
                                <a:pt x="6058" y="12"/>
                              </a:lnTo>
                              <a:lnTo>
                                <a:pt x="6070" y="12"/>
                              </a:lnTo>
                              <a:lnTo>
                                <a:pt x="6084" y="12"/>
                              </a:lnTo>
                              <a:lnTo>
                                <a:pt x="6098" y="12"/>
                              </a:lnTo>
                              <a:lnTo>
                                <a:pt x="6098" y="26"/>
                              </a:lnTo>
                              <a:lnTo>
                                <a:pt x="6112" y="26"/>
                              </a:lnTo>
                              <a:lnTo>
                                <a:pt x="6126" y="26"/>
                              </a:lnTo>
                              <a:lnTo>
                                <a:pt x="6140" y="36"/>
                              </a:lnTo>
                              <a:lnTo>
                                <a:pt x="6154" y="36"/>
                              </a:lnTo>
                              <a:lnTo>
                                <a:pt x="6168" y="36"/>
                              </a:lnTo>
                              <a:lnTo>
                                <a:pt x="6180" y="36"/>
                              </a:lnTo>
                              <a:lnTo>
                                <a:pt x="6180" y="50"/>
                              </a:lnTo>
                              <a:lnTo>
                                <a:pt x="6194" y="50"/>
                              </a:lnTo>
                              <a:lnTo>
                                <a:pt x="6208" y="50"/>
                              </a:lnTo>
                              <a:lnTo>
                                <a:pt x="6222" y="50"/>
                              </a:lnTo>
                              <a:lnTo>
                                <a:pt x="6234" y="50"/>
                              </a:lnTo>
                              <a:lnTo>
                                <a:pt x="6234" y="62"/>
                              </a:lnTo>
                              <a:lnTo>
                                <a:pt x="6248" y="62"/>
                              </a:lnTo>
                              <a:lnTo>
                                <a:pt x="6262" y="62"/>
                              </a:lnTo>
                              <a:lnTo>
                                <a:pt x="6278" y="62"/>
                              </a:lnTo>
                              <a:lnTo>
                                <a:pt x="6278" y="74"/>
                              </a:lnTo>
                              <a:lnTo>
                                <a:pt x="6304" y="86"/>
                              </a:lnTo>
                              <a:lnTo>
                                <a:pt x="6330" y="86"/>
                              </a:lnTo>
                              <a:lnTo>
                                <a:pt x="6344" y="100"/>
                              </a:lnTo>
                              <a:lnTo>
                                <a:pt x="6358" y="100"/>
                              </a:lnTo>
                              <a:lnTo>
                                <a:pt x="6358" y="112"/>
                              </a:lnTo>
                              <a:lnTo>
                                <a:pt x="6386" y="112"/>
                              </a:lnTo>
                              <a:lnTo>
                                <a:pt x="6386" y="124"/>
                              </a:lnTo>
                              <a:lnTo>
                                <a:pt x="6398" y="124"/>
                              </a:lnTo>
                              <a:lnTo>
                                <a:pt x="6452" y="148"/>
                              </a:lnTo>
                              <a:lnTo>
                                <a:pt x="6466" y="162"/>
                              </a:lnTo>
                              <a:lnTo>
                                <a:pt x="6482" y="162"/>
                              </a:lnTo>
                              <a:lnTo>
                                <a:pt x="6496" y="174"/>
                              </a:lnTo>
                              <a:lnTo>
                                <a:pt x="6522" y="186"/>
                              </a:lnTo>
                              <a:lnTo>
                                <a:pt x="6536" y="186"/>
                              </a:lnTo>
                              <a:lnTo>
                                <a:pt x="6536" y="198"/>
                              </a:lnTo>
                              <a:lnTo>
                                <a:pt x="6564" y="210"/>
                              </a:lnTo>
                              <a:lnTo>
                                <a:pt x="6578" y="210"/>
                              </a:lnTo>
                              <a:lnTo>
                                <a:pt x="6590" y="224"/>
                              </a:lnTo>
                              <a:lnTo>
                                <a:pt x="6604" y="224"/>
                              </a:lnTo>
                              <a:lnTo>
                                <a:pt x="6618" y="236"/>
                              </a:lnTo>
                              <a:lnTo>
                                <a:pt x="6632" y="236"/>
                              </a:lnTo>
                              <a:lnTo>
                                <a:pt x="6646" y="248"/>
                              </a:lnTo>
                              <a:lnTo>
                                <a:pt x="6660" y="248"/>
                              </a:lnTo>
                              <a:lnTo>
                                <a:pt x="6674" y="260"/>
                              </a:lnTo>
                              <a:lnTo>
                                <a:pt x="6686" y="260"/>
                              </a:lnTo>
                              <a:lnTo>
                                <a:pt x="6702" y="274"/>
                              </a:lnTo>
                              <a:lnTo>
                                <a:pt x="6714" y="274"/>
                              </a:lnTo>
                              <a:lnTo>
                                <a:pt x="6714" y="284"/>
                              </a:lnTo>
                              <a:lnTo>
                                <a:pt x="6728" y="284"/>
                              </a:lnTo>
                              <a:lnTo>
                                <a:pt x="6740" y="284"/>
                              </a:lnTo>
                              <a:lnTo>
                                <a:pt x="6740" y="298"/>
                              </a:lnTo>
                              <a:lnTo>
                                <a:pt x="6754" y="298"/>
                              </a:lnTo>
                              <a:lnTo>
                                <a:pt x="6770" y="298"/>
                              </a:lnTo>
                              <a:lnTo>
                                <a:pt x="6784" y="298"/>
                              </a:lnTo>
                              <a:lnTo>
                                <a:pt x="6784" y="310"/>
                              </a:lnTo>
                              <a:lnTo>
                                <a:pt x="6796" y="310"/>
                              </a:lnTo>
                              <a:lnTo>
                                <a:pt x="6796" y="324"/>
                              </a:lnTo>
                              <a:lnTo>
                                <a:pt x="6810" y="334"/>
                              </a:lnTo>
                              <a:lnTo>
                                <a:pt x="6838" y="334"/>
                              </a:lnTo>
                              <a:lnTo>
                                <a:pt x="6850" y="346"/>
                              </a:lnTo>
                              <a:lnTo>
                                <a:pt x="6864" y="360"/>
                              </a:lnTo>
                              <a:lnTo>
                                <a:pt x="6878" y="360"/>
                              </a:lnTo>
                              <a:lnTo>
                                <a:pt x="6892" y="372"/>
                              </a:lnTo>
                              <a:lnTo>
                                <a:pt x="6906" y="372"/>
                              </a:lnTo>
                              <a:lnTo>
                                <a:pt x="6920" y="384"/>
                              </a:lnTo>
                              <a:lnTo>
                                <a:pt x="6934" y="384"/>
                              </a:lnTo>
                              <a:lnTo>
                                <a:pt x="6934" y="396"/>
                              </a:lnTo>
                              <a:lnTo>
                                <a:pt x="6960" y="396"/>
                              </a:lnTo>
                              <a:lnTo>
                                <a:pt x="6960" y="410"/>
                              </a:lnTo>
                              <a:lnTo>
                                <a:pt x="6974" y="410"/>
                              </a:lnTo>
                              <a:lnTo>
                                <a:pt x="6988" y="410"/>
                              </a:lnTo>
                              <a:lnTo>
                                <a:pt x="7002" y="422"/>
                              </a:lnTo>
                              <a:lnTo>
                                <a:pt x="7014" y="422"/>
                              </a:lnTo>
                              <a:lnTo>
                                <a:pt x="7014" y="434"/>
                              </a:lnTo>
                              <a:lnTo>
                                <a:pt x="7042" y="446"/>
                              </a:lnTo>
                              <a:lnTo>
                                <a:pt x="7056" y="446"/>
                              </a:lnTo>
                              <a:lnTo>
                                <a:pt x="7056" y="460"/>
                              </a:lnTo>
                              <a:lnTo>
                                <a:pt x="7084" y="460"/>
                              </a:lnTo>
                              <a:lnTo>
                                <a:pt x="7098" y="460"/>
                              </a:lnTo>
                              <a:lnTo>
                                <a:pt x="7110" y="472"/>
                              </a:lnTo>
                              <a:lnTo>
                                <a:pt x="7124" y="472"/>
                              </a:lnTo>
                              <a:lnTo>
                                <a:pt x="7138" y="484"/>
                              </a:lnTo>
                              <a:lnTo>
                                <a:pt x="7152" y="484"/>
                              </a:lnTo>
                              <a:lnTo>
                                <a:pt x="7166" y="484"/>
                              </a:lnTo>
                              <a:lnTo>
                                <a:pt x="7178" y="484"/>
                              </a:lnTo>
                              <a:lnTo>
                                <a:pt x="7192" y="484"/>
                              </a:lnTo>
                              <a:lnTo>
                                <a:pt x="7192" y="496"/>
                              </a:lnTo>
                              <a:lnTo>
                                <a:pt x="7206" y="496"/>
                              </a:lnTo>
                              <a:lnTo>
                                <a:pt x="7220" y="496"/>
                              </a:lnTo>
                              <a:lnTo>
                                <a:pt x="7232" y="496"/>
                              </a:lnTo>
                              <a:lnTo>
                                <a:pt x="7246" y="496"/>
                              </a:lnTo>
                              <a:lnTo>
                                <a:pt x="7260" y="496"/>
                              </a:lnTo>
                              <a:lnTo>
                                <a:pt x="7274" y="496"/>
                              </a:lnTo>
                              <a:lnTo>
                                <a:pt x="7288" y="508"/>
                              </a:lnTo>
                              <a:lnTo>
                                <a:pt x="7302" y="508"/>
                              </a:lnTo>
                              <a:lnTo>
                                <a:pt x="7316" y="522"/>
                              </a:lnTo>
                              <a:lnTo>
                                <a:pt x="7330" y="522"/>
                              </a:lnTo>
                              <a:lnTo>
                                <a:pt x="7342" y="522"/>
                              </a:lnTo>
                              <a:lnTo>
                                <a:pt x="7358" y="522"/>
                              </a:lnTo>
                              <a:lnTo>
                                <a:pt x="7370" y="522"/>
                              </a:lnTo>
                              <a:lnTo>
                                <a:pt x="7384" y="532"/>
                              </a:lnTo>
                              <a:lnTo>
                                <a:pt x="7396" y="532"/>
                              </a:lnTo>
                              <a:lnTo>
                                <a:pt x="7410" y="532"/>
                              </a:lnTo>
                              <a:lnTo>
                                <a:pt x="7440" y="532"/>
                              </a:lnTo>
                              <a:lnTo>
                                <a:pt x="7452" y="546"/>
                              </a:lnTo>
                              <a:lnTo>
                                <a:pt x="7480" y="546"/>
                              </a:lnTo>
                              <a:lnTo>
                                <a:pt x="7494" y="546"/>
                              </a:lnTo>
                              <a:lnTo>
                                <a:pt x="7508" y="546"/>
                              </a:lnTo>
                              <a:lnTo>
                                <a:pt x="7520" y="546"/>
                              </a:lnTo>
                              <a:lnTo>
                                <a:pt x="7548" y="546"/>
                              </a:lnTo>
                              <a:lnTo>
                                <a:pt x="7548" y="558"/>
                              </a:lnTo>
                              <a:lnTo>
                                <a:pt x="7562" y="558"/>
                              </a:lnTo>
                              <a:lnTo>
                                <a:pt x="7590" y="558"/>
                              </a:lnTo>
                              <a:lnTo>
                                <a:pt x="7604" y="558"/>
                              </a:lnTo>
                              <a:lnTo>
                                <a:pt x="7618" y="558"/>
                              </a:lnTo>
                              <a:lnTo>
                                <a:pt x="7630" y="558"/>
                              </a:lnTo>
                              <a:lnTo>
                                <a:pt x="7658" y="558"/>
                              </a:lnTo>
                              <a:lnTo>
                                <a:pt x="7684" y="558"/>
                              </a:lnTo>
                              <a:lnTo>
                                <a:pt x="7714" y="558"/>
                              </a:lnTo>
                              <a:lnTo>
                                <a:pt x="7728" y="558"/>
                              </a:lnTo>
                              <a:lnTo>
                                <a:pt x="7752" y="558"/>
                              </a:lnTo>
                              <a:lnTo>
                                <a:pt x="7766" y="558"/>
                              </a:lnTo>
                              <a:lnTo>
                                <a:pt x="7782" y="558"/>
                              </a:lnTo>
                              <a:lnTo>
                                <a:pt x="7794" y="558"/>
                              </a:lnTo>
                              <a:lnTo>
                                <a:pt x="7808" y="558"/>
                              </a:lnTo>
                              <a:lnTo>
                                <a:pt x="7822" y="558"/>
                              </a:lnTo>
                              <a:lnTo>
                                <a:pt x="7836" y="558"/>
                              </a:lnTo>
                              <a:lnTo>
                                <a:pt x="7850" y="558"/>
                              </a:lnTo>
                              <a:lnTo>
                                <a:pt x="7864" y="558"/>
                              </a:lnTo>
                              <a:lnTo>
                                <a:pt x="7878" y="558"/>
                              </a:lnTo>
                              <a:lnTo>
                                <a:pt x="7890" y="558"/>
                              </a:lnTo>
                              <a:lnTo>
                                <a:pt x="7902" y="558"/>
                              </a:lnTo>
                              <a:lnTo>
                                <a:pt x="7918" y="558"/>
                              </a:lnTo>
                              <a:lnTo>
                                <a:pt x="7946" y="558"/>
                              </a:lnTo>
                              <a:lnTo>
                                <a:pt x="7972" y="546"/>
                              </a:lnTo>
                              <a:lnTo>
                                <a:pt x="7986" y="546"/>
                              </a:lnTo>
                              <a:lnTo>
                                <a:pt x="8000" y="522"/>
                              </a:lnTo>
                              <a:lnTo>
                                <a:pt x="8026" y="522"/>
                              </a:lnTo>
                              <a:lnTo>
                                <a:pt x="8040" y="508"/>
                              </a:lnTo>
                              <a:lnTo>
                                <a:pt x="8110" y="484"/>
                              </a:lnTo>
                              <a:lnTo>
                                <a:pt x="8122" y="472"/>
                              </a:lnTo>
                              <a:lnTo>
                                <a:pt x="8136" y="472"/>
                              </a:lnTo>
                              <a:lnTo>
                                <a:pt x="8150" y="460"/>
                              </a:lnTo>
                              <a:lnTo>
                                <a:pt x="8176" y="446"/>
                              </a:lnTo>
                              <a:lnTo>
                                <a:pt x="8190" y="434"/>
                              </a:lnTo>
                              <a:lnTo>
                                <a:pt x="8204" y="434"/>
                              </a:lnTo>
                              <a:lnTo>
                                <a:pt x="8218" y="410"/>
                              </a:lnTo>
                              <a:lnTo>
                                <a:pt x="8232" y="410"/>
                              </a:lnTo>
                              <a:lnTo>
                                <a:pt x="8246" y="396"/>
                              </a:lnTo>
                              <a:lnTo>
                                <a:pt x="8260" y="384"/>
                              </a:lnTo>
                              <a:lnTo>
                                <a:pt x="8274" y="384"/>
                              </a:lnTo>
                              <a:lnTo>
                                <a:pt x="8286" y="384"/>
                              </a:lnTo>
                              <a:lnTo>
                                <a:pt x="8286" y="372"/>
                              </a:lnTo>
                              <a:lnTo>
                                <a:pt x="8300" y="372"/>
                              </a:lnTo>
                              <a:lnTo>
                                <a:pt x="8314" y="360"/>
                              </a:lnTo>
                              <a:lnTo>
                                <a:pt x="8328" y="346"/>
                              </a:lnTo>
                              <a:lnTo>
                                <a:pt x="8340" y="334"/>
                              </a:lnTo>
                              <a:lnTo>
                                <a:pt x="8370" y="324"/>
                              </a:lnTo>
                              <a:lnTo>
                                <a:pt x="8370" y="310"/>
                              </a:lnTo>
                              <a:lnTo>
                                <a:pt x="8384" y="310"/>
                              </a:lnTo>
                              <a:lnTo>
                                <a:pt x="8384" y="298"/>
                              </a:lnTo>
                              <a:lnTo>
                                <a:pt x="8396" y="298"/>
                              </a:lnTo>
                              <a:lnTo>
                                <a:pt x="8408" y="284"/>
                              </a:lnTo>
                              <a:lnTo>
                                <a:pt x="8408" y="274"/>
                              </a:lnTo>
                              <a:lnTo>
                                <a:pt x="8422" y="274"/>
                              </a:lnTo>
                              <a:lnTo>
                                <a:pt x="8422" y="260"/>
                              </a:lnTo>
                              <a:lnTo>
                                <a:pt x="8438" y="260"/>
                              </a:lnTo>
                              <a:lnTo>
                                <a:pt x="8452" y="248"/>
                              </a:lnTo>
                              <a:lnTo>
                                <a:pt x="8464" y="236"/>
                              </a:lnTo>
                              <a:lnTo>
                                <a:pt x="8492" y="224"/>
                              </a:lnTo>
                              <a:lnTo>
                                <a:pt x="8506" y="210"/>
                              </a:lnTo>
                              <a:lnTo>
                                <a:pt x="8534" y="186"/>
                              </a:lnTo>
                              <a:lnTo>
                                <a:pt x="8546" y="174"/>
                              </a:lnTo>
                              <a:lnTo>
                                <a:pt x="8560" y="174"/>
                              </a:lnTo>
                              <a:lnTo>
                                <a:pt x="8574" y="162"/>
                              </a:lnTo>
                              <a:lnTo>
                                <a:pt x="8574" y="148"/>
                              </a:lnTo>
                              <a:lnTo>
                                <a:pt x="8588" y="148"/>
                              </a:lnTo>
                              <a:lnTo>
                                <a:pt x="8602" y="136"/>
                              </a:lnTo>
                              <a:lnTo>
                                <a:pt x="8616" y="136"/>
                              </a:lnTo>
                              <a:lnTo>
                                <a:pt x="8628" y="124"/>
                              </a:lnTo>
                              <a:lnTo>
                                <a:pt x="8642" y="112"/>
                              </a:lnTo>
                              <a:lnTo>
                                <a:pt x="8658" y="112"/>
                              </a:lnTo>
                              <a:lnTo>
                                <a:pt x="8672" y="100"/>
                              </a:lnTo>
                              <a:lnTo>
                                <a:pt x="8696" y="86"/>
                              </a:lnTo>
                              <a:lnTo>
                                <a:pt x="8710" y="74"/>
                              </a:lnTo>
                              <a:lnTo>
                                <a:pt x="8726" y="74"/>
                              </a:lnTo>
                              <a:lnTo>
                                <a:pt x="8738" y="74"/>
                              </a:lnTo>
                              <a:lnTo>
                                <a:pt x="8752" y="62"/>
                              </a:lnTo>
                              <a:lnTo>
                                <a:pt x="8766" y="62"/>
                              </a:lnTo>
                              <a:lnTo>
                                <a:pt x="8780" y="50"/>
                              </a:lnTo>
                              <a:lnTo>
                                <a:pt x="8794" y="50"/>
                              </a:lnTo>
                              <a:lnTo>
                                <a:pt x="8820" y="36"/>
                              </a:lnTo>
                              <a:lnTo>
                                <a:pt x="8834" y="36"/>
                              </a:lnTo>
                              <a:lnTo>
                                <a:pt x="8834" y="26"/>
                              </a:lnTo>
                              <a:lnTo>
                                <a:pt x="8846" y="26"/>
                              </a:lnTo>
                              <a:lnTo>
                                <a:pt x="8876" y="12"/>
                              </a:lnTo>
                              <a:lnTo>
                                <a:pt x="8890" y="12"/>
                              </a:lnTo>
                              <a:lnTo>
                                <a:pt x="8902" y="12"/>
                              </a:lnTo>
                              <a:lnTo>
                                <a:pt x="8916" y="12"/>
                              </a:lnTo>
                              <a:lnTo>
                                <a:pt x="8930" y="12"/>
                              </a:lnTo>
                              <a:lnTo>
                                <a:pt x="8944" y="12"/>
                              </a:lnTo>
                              <a:lnTo>
                                <a:pt x="8956" y="12"/>
                              </a:lnTo>
                              <a:lnTo>
                                <a:pt x="8970" y="0"/>
                              </a:lnTo>
                              <a:lnTo>
                                <a:pt x="8984" y="0"/>
                              </a:lnTo>
                              <a:lnTo>
                                <a:pt x="8998" y="0"/>
                              </a:lnTo>
                              <a:lnTo>
                                <a:pt x="9012" y="0"/>
                              </a:lnTo>
                              <a:lnTo>
                                <a:pt x="9026" y="0"/>
                              </a:lnTo>
                              <a:lnTo>
                                <a:pt x="9040" y="0"/>
                              </a:lnTo>
                              <a:lnTo>
                                <a:pt x="9054" y="0"/>
                              </a:lnTo>
                              <a:lnTo>
                                <a:pt x="9066" y="0"/>
                              </a:lnTo>
                              <a:lnTo>
                                <a:pt x="9080" y="0"/>
                              </a:lnTo>
                              <a:lnTo>
                                <a:pt x="9094" y="0"/>
                              </a:lnTo>
                              <a:lnTo>
                                <a:pt x="9108" y="0"/>
                              </a:lnTo>
                              <a:lnTo>
                                <a:pt x="9120" y="0"/>
                              </a:lnTo>
                              <a:lnTo>
                                <a:pt x="9134" y="0"/>
                              </a:lnTo>
                              <a:lnTo>
                                <a:pt x="9148" y="0"/>
                              </a:lnTo>
                              <a:lnTo>
                                <a:pt x="9162" y="0"/>
                              </a:lnTo>
                              <a:lnTo>
                                <a:pt x="9176" y="0"/>
                              </a:lnTo>
                              <a:lnTo>
                                <a:pt x="9188" y="0"/>
                              </a:lnTo>
                              <a:lnTo>
                                <a:pt x="9202" y="0"/>
                              </a:lnTo>
                              <a:lnTo>
                                <a:pt x="9216" y="0"/>
                              </a:lnTo>
                              <a:lnTo>
                                <a:pt x="9230" y="0"/>
                              </a:lnTo>
                              <a:lnTo>
                                <a:pt x="9258" y="0"/>
                              </a:lnTo>
                              <a:lnTo>
                                <a:pt x="9258" y="12"/>
                              </a:lnTo>
                              <a:lnTo>
                                <a:pt x="9272" y="12"/>
                              </a:lnTo>
                              <a:lnTo>
                                <a:pt x="9284" y="12"/>
                              </a:lnTo>
                              <a:lnTo>
                                <a:pt x="9298" y="26"/>
                              </a:lnTo>
                              <a:lnTo>
                                <a:pt x="9312" y="26"/>
                              </a:lnTo>
                              <a:lnTo>
                                <a:pt x="9312" y="36"/>
                              </a:lnTo>
                              <a:lnTo>
                                <a:pt x="9340" y="36"/>
                              </a:lnTo>
                              <a:lnTo>
                                <a:pt x="9352" y="62"/>
                              </a:lnTo>
                              <a:lnTo>
                                <a:pt x="9380" y="62"/>
                              </a:lnTo>
                              <a:lnTo>
                                <a:pt x="9396" y="74"/>
                              </a:lnTo>
                              <a:lnTo>
                                <a:pt x="9408" y="74"/>
                              </a:lnTo>
                              <a:lnTo>
                                <a:pt x="9436" y="100"/>
                              </a:lnTo>
                              <a:lnTo>
                                <a:pt x="9450" y="100"/>
                              </a:lnTo>
                              <a:lnTo>
                                <a:pt x="9476" y="112"/>
                              </a:lnTo>
                              <a:lnTo>
                                <a:pt x="9490" y="124"/>
                              </a:lnTo>
                              <a:lnTo>
                                <a:pt x="9504" y="124"/>
                              </a:lnTo>
                              <a:lnTo>
                                <a:pt x="9518" y="136"/>
                              </a:lnTo>
                              <a:lnTo>
                                <a:pt x="9518" y="148"/>
                              </a:lnTo>
                              <a:lnTo>
                                <a:pt x="9532" y="148"/>
                              </a:lnTo>
                              <a:lnTo>
                                <a:pt x="9546" y="148"/>
                              </a:lnTo>
                              <a:lnTo>
                                <a:pt x="9560" y="162"/>
                              </a:lnTo>
                              <a:lnTo>
                                <a:pt x="9572" y="162"/>
                              </a:lnTo>
                              <a:lnTo>
                                <a:pt x="9572" y="174"/>
                              </a:lnTo>
                              <a:lnTo>
                                <a:pt x="9586" y="186"/>
                              </a:lnTo>
                              <a:lnTo>
                                <a:pt x="9600" y="186"/>
                              </a:lnTo>
                              <a:lnTo>
                                <a:pt x="9614" y="198"/>
                              </a:lnTo>
                              <a:lnTo>
                                <a:pt x="9626" y="198"/>
                              </a:lnTo>
                              <a:lnTo>
                                <a:pt x="9626" y="210"/>
                              </a:lnTo>
                              <a:lnTo>
                                <a:pt x="9640" y="210"/>
                              </a:lnTo>
                              <a:lnTo>
                                <a:pt x="9654" y="224"/>
                              </a:lnTo>
                              <a:lnTo>
                                <a:pt x="9668" y="236"/>
                              </a:lnTo>
                              <a:lnTo>
                                <a:pt x="9696" y="248"/>
                              </a:lnTo>
                              <a:lnTo>
                                <a:pt x="9696" y="260"/>
                              </a:lnTo>
                              <a:lnTo>
                                <a:pt x="9710" y="260"/>
                              </a:lnTo>
                              <a:lnTo>
                                <a:pt x="9710" y="274"/>
                              </a:lnTo>
                              <a:lnTo>
                                <a:pt x="9722" y="274"/>
                              </a:lnTo>
                              <a:lnTo>
                                <a:pt x="9736" y="274"/>
                              </a:lnTo>
                              <a:lnTo>
                                <a:pt x="9736" y="284"/>
                              </a:lnTo>
                              <a:lnTo>
                                <a:pt x="9750" y="284"/>
                              </a:lnTo>
                              <a:lnTo>
                                <a:pt x="9778" y="298"/>
                              </a:lnTo>
                              <a:lnTo>
                                <a:pt x="9778" y="310"/>
                              </a:lnTo>
                              <a:lnTo>
                                <a:pt x="9790" y="324"/>
                              </a:lnTo>
                              <a:lnTo>
                                <a:pt x="9790" y="334"/>
                              </a:lnTo>
                              <a:lnTo>
                                <a:pt x="9806" y="334"/>
                              </a:lnTo>
                              <a:lnTo>
                                <a:pt x="9820" y="334"/>
                              </a:lnTo>
                              <a:lnTo>
                                <a:pt x="9834" y="346"/>
                              </a:lnTo>
                              <a:lnTo>
                                <a:pt x="9844" y="360"/>
                              </a:lnTo>
                              <a:lnTo>
                                <a:pt x="9858" y="372"/>
                              </a:lnTo>
                              <a:lnTo>
                                <a:pt x="9874" y="384"/>
                              </a:lnTo>
                              <a:lnTo>
                                <a:pt x="9888" y="384"/>
                              </a:lnTo>
                              <a:lnTo>
                                <a:pt x="9888" y="396"/>
                              </a:lnTo>
                              <a:lnTo>
                                <a:pt x="9900" y="396"/>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92730C" id="Freeform 2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pt,-290.9pt,2.8pt,-290.3pt,3.4pt,-290.3pt,3.4pt,-289.6pt,3.4pt,-289.1pt,4.1pt,-288.4pt,4.8pt,-287.8pt,4.8pt,-287.2pt,5.5pt,-286.6pt,5.5pt,-285.9pt,6.1pt,-285.3pt,6.8pt,-284.7pt,7.5pt,-284.1pt,7.5pt,-283.5pt,7.5pt,-282.8pt,8.2pt,-282.8pt,8.9pt,-282.2pt,8.9pt,-281.6pt,9.6pt,-281pt,10.3pt,-281pt,10.3pt,-280.4pt,10.3pt,-279.7pt,11pt,-278.5pt,12.3pt,-277.9pt,13pt,-277.2pt,13.7pt,-276.7pt,13.7pt,-276pt,14.3pt,-276pt,14.3pt,-275.4pt,15pt,-275.4pt,15.8pt,-274.7pt,15.8pt,-274.2pt,16.5pt,-274.2pt,16.5pt,-273.6pt,17.8pt,-273.6pt,17.8pt,-272.9pt,18.5pt,-272.9pt,18.5pt,-272.3pt,19.2pt,-272.3pt,19.9pt,-271.7pt,20.5pt,-271.1pt,21.2pt,-271.1pt,21.9pt,-270.4pt,22.6pt,-269.8pt,24pt,-269.2pt,24.7pt,-269.2pt,24.7pt,-268.6pt,25.4pt,-267.9pt,26pt,-267.9pt,26.7pt,-267.3pt,27.4pt,-267.3pt,28.1pt,-267.3pt,28.1pt,-266.7pt,28.7pt,-266.1pt,29.4pt,-266.1pt,30.2pt,-266.1pt,30.9pt,-265.5pt,32.1pt,-265.5pt,32.1pt,-264.8pt,32.8pt,-264.8pt,33.6pt,-264.8pt,33.6pt,-264.3pt,34.2pt,-264.3pt,34.9pt,-263.6pt,35.6pt,-263.6pt,36.3pt,-263.6pt,37pt,-263pt,37.7pt,-263pt,38.4pt,-263pt,39pt,-263pt,39.7pt,-263pt,40.4pt,-263pt,41.1pt,-262.4pt,42.4pt,-262.4pt,43.1pt,-262.4pt,44.5pt,-262.4pt,45.1pt,-262.4pt,45.8pt,-262.4pt,46.5pt,-262.4pt,47.9pt,-262.4pt,49.3pt,-262.4pt,50pt,-262.4pt,50.6pt,-262.4pt,52pt,-262.4pt,52.7pt,-262.4pt,53.3pt,-262.4pt,54pt,-262.4pt,54.7pt,-262.4pt,55.4pt,-262.4pt,56.1pt,-262.4pt,56.8pt,-262.4pt,57.5pt,-262.4pt,58.1pt,-262.4pt,59.5pt,-261.7pt,60.2pt,-261.7pt,60.9pt,-261.7pt,61.5pt,-261.7pt,62.2pt,-261.7pt,63.7pt,-261.7pt,64.4pt,-261.7pt,64.9pt,-261.7pt,65.6pt,-261.7pt,66.4pt,-261.7pt,67.7pt,-261.7pt,68.4pt,-261.7pt,69.1pt,-261.7pt,69.8pt,-261.7pt,70.5pt,-261.7pt,71.1pt,-262.4pt,71.8pt,-262.4pt,72.5pt,-262.4pt,73.2pt,-262.4pt,73.9pt,-263pt,74.6pt,-263pt,75.9pt,-263pt,76.6pt,-263.6pt,77.4pt,-263.6pt,78pt,-264.3pt,78.6pt,-264.3pt,79.3pt,-264.3pt,79.3pt,-264.8pt,80pt,-265.5pt,80.8pt,-265.5pt,81.4pt,-265.5pt,82.1pt,-265.5pt,82.1pt,-266.1pt,83.5pt,-266.1pt,83.5pt,-266.7pt,84.8pt,-267.3pt,85.5pt,-267.3pt,86.8pt,-267.9pt,87.6pt,-268.6pt,88.3pt,-269.2pt,89.6pt,-269.8pt,90.3pt,-269.8pt,91pt,-269.8pt,91.7pt,-271.1pt,93pt,-271.7pt,93.7pt,-271.7pt,94.4pt,-272.3pt,95.1pt,-272.3pt,95.8pt,-272.9pt,96.5pt,-273.6pt,97.2pt,-273.6pt,97.8pt,-274.2pt,98.5pt,-274.7pt,99.2pt,-275.4pt,99.9pt,-276pt,100.5pt,-276pt,101.2pt,-276.7pt,101.9pt,-276.7pt,102.6pt,-277.2pt,103.3pt,-277.9pt,103.9pt,-277.9pt,104.6pt,-279.1pt,106pt,-279.1pt,106pt,-279.7pt,106.7pt,-279.7pt,107.4pt,-280.4pt,108.8pt,-281pt,108.8pt,-281.6pt,109.4pt,-281.6pt,110.1pt,-282.2pt,111.5pt,-282.8pt,112.1pt,-282.8pt,112.8pt,-283.5pt,113.5pt,-283.5pt,114.3pt,-284.1pt,114.9pt,-284.7pt,115.6pt,-284.7pt,116.3pt,-285.3pt,117pt,-285.3pt,117.6pt,-285.9pt,118.3pt,-285.9pt,119pt,-286.6pt,119.7pt,-286.6pt,120.4pt,-286.6pt,121.1pt,-287.2pt,121.8pt,-287.8pt,122.5pt,-287.8pt,123pt,-287.8pt,123.8pt,-287.8pt,124.5pt,-287.8pt,125.2pt,-287.8pt,125.8pt,-287.8pt,127.2pt,-288.4pt,127.9pt,-288.4pt,128.6pt,-288.4pt,129.3pt,-289.1pt,130.6pt,-289.1pt,132pt,-289.1pt,132.7pt,-289.6pt,133.4pt,-289.6pt,134pt,-289.6pt,134.8pt,-289.6pt,135.5pt,-289.6pt,136.2pt,-289.6pt,136.7pt,-289.6pt,137.4pt,-289.6pt,138.2pt,-289.6pt,138.9pt,-289.6pt,139.5pt,-289.6pt,140.2pt,-289.6pt,140.9pt,-289.6pt,141.6pt,-289.6pt,142.3pt,-289.6pt,142.9pt,-289.6pt,143.6pt,-289.6pt,144.3pt,-289.6pt,145pt,-289.6pt,145.7pt,-289.6pt,147.1pt,-289.6pt,147.7pt,-289.6pt,148.4pt,-289.6pt,149.1pt,-289.6pt,149.8pt,-289.6pt,150.4pt,-289.6pt,151.1pt,-289.6pt,151.8pt,-289.6pt,153.2pt,-289.6pt,153.9pt,-289.6pt,154.6pt,-289.6pt,155.3pt,-289.6pt,157.3pt,-289.1pt,158pt,-289.1pt,158.7pt,-289.1pt,159.3pt,-288.4pt,160.7pt,-288.4pt,162.1pt,-287.8pt,162.1pt,-287.2pt,162.7pt,-287.2pt,163.4pt,-287.2pt,164.1pt,-287.2pt,164.8pt,-286.6pt,165.5pt,-286.6pt,166.2pt,-286.6pt,166.9pt,-285.9pt,167.5pt,-285.9pt,167.5pt,-285.3pt,168.3pt,-285.3pt,168.9pt,-285.3pt,169.6pt,-284.7pt,170.2pt,-284.7pt,170.2pt,-284.1pt,171.7pt,-283.5pt,172.4pt,-283.5pt,173pt,-282.8pt,174.4pt,-282.2pt,175.7pt,-281.6pt,176.4pt,-281pt,177.1pt,-281pt,177.8pt,-280.4pt,178.5pt,-279.7pt,179.2pt,-279.7pt,179.2pt,-279.1pt,179.9pt,-278.5pt,180.6pt,-277.9pt,181.2pt,-277.9pt,181.9pt,-277.2pt,182.6pt,-276.7pt,183.3pt,-276.7pt,183.3pt,-276pt,183.9pt,-275.4pt,185.4pt,-275.4pt,185.4pt,-274.7pt,186.1pt,-274.2pt,186.7pt,-273.6pt,187.4pt,-273.6pt,187.4pt,-272.9pt,188.1pt,-272.9pt,188.8pt,-272.9pt,188.8pt,-272.3pt,189.4pt,-271.7pt,190.1pt,-271.7pt,190.8pt,-271.1pt,191.5pt,-270.4pt,192.2pt,-269.8pt,193.6pt,-269.2pt,194.3pt,-268.6pt,194.8pt,-267.9pt,196.3pt,-267.3pt,197pt,-266.7pt,197.7pt,-266.1pt,198.3pt,-266.1pt,199pt,-265.5pt,199.7pt,-265.5pt,200.4pt,-264.8pt,201.1pt,-264.3pt,202.4pt,-263.6pt,203.1pt,-263.6pt,203.8pt,-263pt,204.5pt,-263pt,204.5pt,-262.4pt,205.2pt,-262.4pt,205.9pt,-262.4pt,206.5pt,-261.7pt,207.2pt,-261.7pt,208.6pt,-261.7pt,209.2pt,-261.1pt,209.9pt,-261.1pt,210.6pt,-260.5pt,211.3pt,-260.5pt,212pt,-260.5pt,213.4pt,-259.9pt,214.1pt,-259.9pt,214.7pt,-259.2pt,215.4pt,-259.2pt,216.1pt,-259.2pt,216.8pt,-259.2pt,217.4pt,-259.2pt,218.1pt,-259.2pt,218.9pt,-259.2pt,219.6pt,-259.2pt,220.2pt,-259.2pt,220.9pt,-259.2pt,221.5pt,-259.2pt,222.3pt,-259.2pt,222.9pt,-259.2pt,223.6pt,-259.2pt,224.3pt,-259.2pt,225.7pt,-259.2pt,226.4pt,-259.2pt,227.7pt,-259.2pt,228.4pt,-259.2pt,229.1pt,-259.2pt,229.8pt,-259.2pt,230.5pt,-259.2pt,231.1pt,-259.2pt,231.8pt,-259.2pt,233.3pt,-259.2pt,233.3pt,-259.9pt,234.5pt,-259.9pt,235.2pt,-259.9pt,235.9pt,-259.9pt,236.6pt,-259.9pt,237.3pt,-259.9pt,238pt,-259.9pt,238pt,-260.5pt,239.4pt,-260.5pt,240.7pt,-261.1pt,241.4pt,-261.1pt,242pt,-261.1pt,242.8pt,-261.1pt,243.5pt,-261.1pt,244.9pt,-261.7pt,246.2pt,-262.4pt,246.9pt,-262.4pt,248.2pt,-262.4pt,248.9pt,-263pt,249.6pt,-263pt,250.3pt,-263.6pt,251pt,-263.6pt,251pt,-264.3pt,252.4pt,-264.3pt,253.1pt,-264.8pt,253.7pt,-265.5pt,255.1pt,-265.5pt,255.8pt,-266.1pt,256.4pt,-266.7pt,257.1pt,-266.7pt,257.8pt,-267.3pt,258.5pt,-267.3pt,259.9pt,-268.6pt,260.5pt,-268.6pt,261.2pt,-269.2pt,262.6pt,-269.8pt,263.3pt,-269.8pt,263.3pt,-270.4pt,264pt,-271.1pt,264.6pt,-271.7pt,266.1pt,-272.3pt,266.8pt,-272.9pt,267.3pt,-273.6pt,268.7pt,-274.7pt,269.5pt,-274.7pt,270.1pt,-276pt,271.5pt,-276.7pt,272.2pt,-277.9pt,273.5pt,-278.5pt,273.5pt,-279.1pt,274.2pt,-279.1pt,274.9pt,-279.7pt,275.5pt,-280.4pt,276.3pt,-281pt,277pt,-281.6pt,277.7pt,-282.2pt,278.3pt,-282.8pt,279pt,-282.8pt,279pt,-283.5pt,279.7pt,-283.5pt,280.4pt,-284.1pt,281pt,-284.7pt,281.7pt,-284.7pt,282.4pt,-285.3pt,283.1pt,-285.9pt,284.5pt,-285.9pt,284.5pt,-286.6pt,285.9pt,-286.6pt,286.5pt,-287.2pt,287.2pt,-287.8pt,288.6pt,-288.4pt,289.3pt,-288.4pt,289.9pt,-289.1pt,290.7pt,-289.1pt,291.4pt,-289.1pt,292.1pt,-289.1pt,292.1pt,-289.6pt,292.6pt,-289.6pt,293.4pt,-289.6pt,294.1pt,-289.6pt,294.8pt,-290.3pt,296.1pt,-290.3pt,296.8pt,-290.3pt,297.5pt,-290.3pt,298.2pt,-290.3pt,298.9pt,-290.9pt,299.5pt,-290.9pt,300.2pt,-290.9pt,300.9pt,-290.9pt,301.6pt,-290.9pt,302.3pt,-290.9pt,303pt,-290.9pt,303.6pt,-290.9pt,304.3pt,-290.9pt,305.7pt,-290.3pt,306.3pt,-290.3pt,307pt,-290.3pt,307.7pt,-290.3pt,307.7pt,-289.6pt,308.4pt,-289.6pt,309.1pt,-289.6pt,309.8pt,-289.1pt,310.5pt,-289.1pt,311.2pt,-289.1pt,311.8pt,-289.1pt,311.8pt,-288.4pt,312.5pt,-288.4pt,313.2pt,-288.4pt,313.9pt,-288.4pt,314.5pt,-288.4pt,314.5pt,-287.8pt,315.2pt,-287.8pt,315.9pt,-287.8pt,316.7pt,-287.8pt,316.7pt,-287.2pt,318pt,-286.6pt,319.3pt,-286.6pt,320pt,-285.9pt,320.7pt,-285.9pt,320.7pt,-285.3pt,322.1pt,-285.3pt,322.1pt,-284.7pt,322.7pt,-284.7pt,325.4pt,-283.5pt,326.1pt,-282.8pt,326.9pt,-282.8pt,327.6pt,-282.2pt,328.9pt,-281.6pt,329.6pt,-281.6pt,329.6pt,-281pt,331pt,-280.4pt,331.7pt,-280.4pt,332.3pt,-279.7pt,333pt,-279.7pt,333.7pt,-279.1pt,334.4pt,-279.1pt,335.1pt,-278.5pt,335.8pt,-278.5pt,336.5pt,-277.9pt,337.1pt,-277.9pt,337.9pt,-277.2pt,338.5pt,-277.2pt,338.5pt,-276.7pt,339.2pt,-276.7pt,339.8pt,-276.7pt,339.8pt,-276pt,340.5pt,-276pt,341.3pt,-276pt,342pt,-276pt,342pt,-275.4pt,342.6pt,-275.4pt,342.6pt,-274.7pt,343.3pt,-274.2pt,344.7pt,-274.2pt,345.3pt,-273.6pt,346pt,-272.9pt,346.7pt,-272.9pt,347.4pt,-272.3pt,348.1pt,-272.3pt,348.8pt,-271.7pt,349.5pt,-271.7pt,349.5pt,-271.1pt,350.8pt,-271.1pt,350.8pt,-270.4pt,351.5pt,-270.4pt,352.2pt,-270.4pt,352.9pt,-269.8pt,353.5pt,-269.8pt,353.5pt,-269.2pt,354.9pt,-268.6pt,355.6pt,-268.6pt,355.6pt,-267.9pt,357pt,-267.9pt,357.7pt,-267.9pt,358.3pt,-267.3pt,359pt,-267.3pt,359.7pt,-266.7pt,360.4pt,-266.7pt,361.1pt,-266.7pt,361.7pt,-266.7pt,362.4pt,-266.7pt,362.4pt,-266.1pt,363.1pt,-266.1pt,363.8pt,-266.1pt,364.4pt,-266.1pt,365.1pt,-266.1pt,365.8pt,-266.1pt,366.5pt,-266.1pt,367.2pt,-265.5pt,367.9pt,-265.5pt,368.6pt,-264.8pt,369.3pt,-264.8pt,369.9pt,-264.8pt,370.7pt,-264.8pt,371.3pt,-264.8pt,372pt,-264.3pt,372.6pt,-264.3pt,373.3pt,-264.3pt,374.8pt,-264.3pt,375.4pt,-263.6pt,376.8pt,-263.6pt,377.5pt,-263.6pt,378.2pt,-263.6pt,378.8pt,-263.6pt,380.2pt,-263.6pt,380.2pt,-263pt,380.9pt,-263pt,382.3pt,-263pt,383pt,-263pt,383.7pt,-263pt,384.3pt,-263pt,385.7pt,-263pt,387pt,-263pt,388.5pt,-263pt,389.2pt,-263pt,390.4pt,-263pt,391.1pt,-263pt,391.9pt,-263pt,392.5pt,-263pt,393.2pt,-263pt,393.9pt,-263pt,394.6pt,-263pt,395.3pt,-263pt,396pt,-263pt,396.7pt,-263pt,397.3pt,-263pt,397.9pt,-263pt,398.7pt,-263pt,400.1pt,-263pt,401.4pt,-263.6pt,402.1pt,-263.6pt,402.8pt,-264.8pt,404.1pt,-264.8pt,404.8pt,-265.5pt,408.3pt,-266.7pt,408.9pt,-267.3pt,409.6pt,-267.3pt,410.3pt,-267.9pt,411.6pt,-268.6pt,412.3pt,-269.2pt,413pt,-269.2pt,413.7pt,-270.4pt,414.4pt,-270.4pt,415.1pt,-271.1pt,415.8pt,-271.7pt,416.5pt,-271.7pt,417.1pt,-271.7pt,417.1pt,-272.3pt,417.8pt,-272.3pt,418.5pt,-272.9pt,419.2pt,-273.6pt,419.8pt,-274.2pt,421.3pt,-274.7pt,421.3pt,-275.4pt,422pt,-275.4pt,422pt,-276pt,422.6pt,-276pt,423.2pt,-276.7pt,423.2pt,-277.2pt,423.9pt,-277.2pt,423.9pt,-277.9pt,424.7pt,-277.9pt,425.4pt,-278.5pt,426pt,-279.1pt,427.4pt,-279.7pt,428.1pt,-280.4pt,429.5pt,-281.6pt,430.1pt,-282.2pt,430.8pt,-282.2pt,431.5pt,-282.8pt,431.5pt,-283.5pt,432.2pt,-283.5pt,432.9pt,-284.1pt,433.6pt,-284.1pt,434.2pt,-284.7pt,434.9pt,-285.3pt,435.7pt,-285.3pt,436.4pt,-285.9pt,437.6pt,-286.6pt,438.3pt,-287.2pt,439.1pt,-287.2pt,439.7pt,-287.2pt,440.4pt,-287.8pt,441.1pt,-287.8pt,441.8pt,-288.4pt,442.5pt,-288.4pt,443.8pt,-289.1pt,444.5pt,-289.1pt,444.5pt,-289.6pt,445.1pt,-289.6pt,446.6pt,-290.3pt,447.3pt,-290.3pt,447.9pt,-290.3pt,448.6pt,-290.3pt,449.3pt,-290.3pt,450pt,-290.3pt,450.6pt,-290.3pt,451.3pt,-290.9pt,452pt,-290.9pt,452.7pt,-290.9pt,453.4pt,-290.9pt,454.1pt,-290.9pt,454.8pt,-290.9pt,455.5pt,-290.9pt,456.1pt,-290.9pt,456.8pt,-290.9pt,457.5pt,-290.9pt,458.2pt,-290.9pt,458.8pt,-290.9pt,459.5pt,-290.9pt,460.2pt,-290.9pt,460.9pt,-290.9pt,461.6pt,-290.9pt,462.2pt,-290.9pt,462.9pt,-290.9pt,463.6pt,-290.9pt,464.3pt,-290.9pt,465.7pt,-290.9pt,465.7pt,-290.3pt,466.4pt,-290.3pt,467pt,-290.3pt,467.7pt,-289.6pt,468.4pt,-289.6pt,468.4pt,-289.1pt,469.8pt,-289.1pt,470.4pt,-287.8pt,471.8pt,-287.8pt,472.6pt,-287.2pt,473.2pt,-287.2pt,474.6pt,-285.9pt,475.3pt,-285.9pt,476.6pt,-285.3pt,477.3pt,-284.7pt,478pt,-284.7pt,478.7pt,-284.1pt,478.7pt,-283.5pt,479.4pt,-283.5pt,480.1pt,-283.5pt,480.8pt,-282.8pt,481.4pt,-282.8pt,481.4pt,-282.2pt,482.1pt,-281.6pt,482.8pt,-281.6pt,483.5pt,-281pt,484.1pt,-281pt,484.1pt,-280.4pt,484.8pt,-280.4pt,485.5pt,-279.7pt,486.2pt,-279.1pt,487.6pt,-278.5pt,487.6pt,-277.9pt,488.3pt,-277.9pt,488.3pt,-277.2pt,488.9pt,-277.2pt,489.6pt,-277.2pt,489.6pt,-276.7pt,490.3pt,-276.7pt,491.7pt,-276pt,491.7pt,-275.4pt,492.3pt,-274.7pt,492.3pt,-274.2pt,493.1pt,-274.2pt,493.8pt,-274.2pt,494.5pt,-273.6pt,495pt,-272.9pt,495.7pt,-272.3pt,496.5pt,-271.7pt,497.2pt,-271.7pt,497.2pt,-271.1pt,497.8pt,-271.1pt" coordsize="990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" o:allowincell="f" filled="f" strokeweight=".2mm">
                <v:path o:connecttype="custom" o:connectlocs="41910,71120;95250,142240;173990,212090;251460,267970;337820,314960;425450,346710;537210,361950;659130,361950;773430,370840;876300,361950;971550,331470;1076960,283210;1189990,219710;1283970,165100;1388110,102870;1484630,54610;1588770,31750;1700530,16510;1797050,16510;1910080,16510;2030730,46990;2118360,78740;2231390,142240;2319020,196850;2387600,251460;2500630,322580;2595880,370840;2708910,402590;2804160,402590;2927350,402590;3030220,378460;3152140,346710;3265170,283210;3376930,205740;3482340,118110;3577590,63500;3674110,16510;3776980,0;3872230,16510;3958590,31750;4055110,71120;4177030,133350;4263390,180340;4342130,212090;4428490,260350;4523740,299720;4610100,314960;4705350,337820;4828540,354330;4958080,354330;5071110,346710;5218430,260350;5314950,205740;5374640,149860;5478780,78740;5584190,31750;5687060,7620;5783580,0;5878830,7620;5991860,63500;6078220,110490;6165850,165100;6235700,212090" o:connectangles="0,0,0,0,0,0,0,0,0,0,0,0,0,0,0,0,0,0,0,0,0,0,0,0,0,0,0,0,0,0,0,0,0,0,0,0,0,0,0,0,0,0,0,0,0,0,0,0,0,0,0,0,0,0,0,0,0,0,0,0,0,0,0"/>
              </v:polyline>
            </w:pict>
          </mc:Fallback>
        </mc:AlternateContent>
      </w:r>
      <w:r w:rsidRPr="00251DF2">
        <w:rPr>
          <w:rFonts w:cs="ＭＳ 明朝"/>
          <w:noProof/>
          <w:color w:val="000000"/>
          <w:kern w:val="0"/>
          <w:szCs w:val="21"/>
        </w:rPr>
        <mc:AlternateContent>
          <mc:Choice Requires="wps">
            <w:drawing>
              <wp:anchor distT="0" distB="0" distL="114300" distR="114300" simplePos="0" relativeHeight="251659776" behindDoc="0" locked="0" layoutInCell="0" allowOverlap="1" wp14:anchorId="569537AE" wp14:editId="22105613">
                <wp:simplePos x="0" y="0"/>
                <wp:positionH relativeFrom="column">
                  <wp:posOffset>35560</wp:posOffset>
                </wp:positionH>
                <wp:positionV relativeFrom="paragraph">
                  <wp:posOffset>-3811270</wp:posOffset>
                </wp:positionV>
                <wp:extent cx="6286500" cy="401320"/>
                <wp:effectExtent l="12065" t="5715" r="6985" b="12065"/>
                <wp:wrapNone/>
                <wp:docPr id="1"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401320"/>
                        </a:xfrm>
                        <a:custGeom>
                          <a:avLst/>
                          <a:gdLst>
                            <a:gd name="T0" fmla="*/ 66 w 9900"/>
                            <a:gd name="T1" fmla="*/ 112 h 634"/>
                            <a:gd name="T2" fmla="*/ 150 w 9900"/>
                            <a:gd name="T3" fmla="*/ 224 h 634"/>
                            <a:gd name="T4" fmla="*/ 274 w 9900"/>
                            <a:gd name="T5" fmla="*/ 334 h 634"/>
                            <a:gd name="T6" fmla="*/ 396 w 9900"/>
                            <a:gd name="T7" fmla="*/ 422 h 634"/>
                            <a:gd name="T8" fmla="*/ 532 w 9900"/>
                            <a:gd name="T9" fmla="*/ 496 h 634"/>
                            <a:gd name="T10" fmla="*/ 670 w 9900"/>
                            <a:gd name="T11" fmla="*/ 546 h 634"/>
                            <a:gd name="T12" fmla="*/ 846 w 9900"/>
                            <a:gd name="T13" fmla="*/ 570 h 634"/>
                            <a:gd name="T14" fmla="*/ 1038 w 9900"/>
                            <a:gd name="T15" fmla="*/ 570 h 634"/>
                            <a:gd name="T16" fmla="*/ 1218 w 9900"/>
                            <a:gd name="T17" fmla="*/ 584 h 634"/>
                            <a:gd name="T18" fmla="*/ 1380 w 9900"/>
                            <a:gd name="T19" fmla="*/ 570 h 634"/>
                            <a:gd name="T20" fmla="*/ 1530 w 9900"/>
                            <a:gd name="T21" fmla="*/ 522 h 634"/>
                            <a:gd name="T22" fmla="*/ 1696 w 9900"/>
                            <a:gd name="T23" fmla="*/ 446 h 634"/>
                            <a:gd name="T24" fmla="*/ 1874 w 9900"/>
                            <a:gd name="T25" fmla="*/ 346 h 634"/>
                            <a:gd name="T26" fmla="*/ 2022 w 9900"/>
                            <a:gd name="T27" fmla="*/ 260 h 634"/>
                            <a:gd name="T28" fmla="*/ 2186 w 9900"/>
                            <a:gd name="T29" fmla="*/ 162 h 634"/>
                            <a:gd name="T30" fmla="*/ 2338 w 9900"/>
                            <a:gd name="T31" fmla="*/ 86 h 634"/>
                            <a:gd name="T32" fmla="*/ 2502 w 9900"/>
                            <a:gd name="T33" fmla="*/ 50 h 634"/>
                            <a:gd name="T34" fmla="*/ 2678 w 9900"/>
                            <a:gd name="T35" fmla="*/ 26 h 634"/>
                            <a:gd name="T36" fmla="*/ 2830 w 9900"/>
                            <a:gd name="T37" fmla="*/ 26 h 634"/>
                            <a:gd name="T38" fmla="*/ 3008 w 9900"/>
                            <a:gd name="T39" fmla="*/ 26 h 634"/>
                            <a:gd name="T40" fmla="*/ 3198 w 9900"/>
                            <a:gd name="T41" fmla="*/ 74 h 634"/>
                            <a:gd name="T42" fmla="*/ 3336 w 9900"/>
                            <a:gd name="T43" fmla="*/ 124 h 634"/>
                            <a:gd name="T44" fmla="*/ 3514 w 9900"/>
                            <a:gd name="T45" fmla="*/ 224 h 634"/>
                            <a:gd name="T46" fmla="*/ 3652 w 9900"/>
                            <a:gd name="T47" fmla="*/ 310 h 634"/>
                            <a:gd name="T48" fmla="*/ 3760 w 9900"/>
                            <a:gd name="T49" fmla="*/ 396 h 634"/>
                            <a:gd name="T50" fmla="*/ 3938 w 9900"/>
                            <a:gd name="T51" fmla="*/ 508 h 634"/>
                            <a:gd name="T52" fmla="*/ 4088 w 9900"/>
                            <a:gd name="T53" fmla="*/ 584 h 634"/>
                            <a:gd name="T54" fmla="*/ 4266 w 9900"/>
                            <a:gd name="T55" fmla="*/ 634 h 634"/>
                            <a:gd name="T56" fmla="*/ 4416 w 9900"/>
                            <a:gd name="T57" fmla="*/ 634 h 634"/>
                            <a:gd name="T58" fmla="*/ 4610 w 9900"/>
                            <a:gd name="T59" fmla="*/ 634 h 634"/>
                            <a:gd name="T60" fmla="*/ 4772 w 9900"/>
                            <a:gd name="T61" fmla="*/ 596 h 634"/>
                            <a:gd name="T62" fmla="*/ 4964 w 9900"/>
                            <a:gd name="T63" fmla="*/ 546 h 634"/>
                            <a:gd name="T64" fmla="*/ 5142 w 9900"/>
                            <a:gd name="T65" fmla="*/ 446 h 634"/>
                            <a:gd name="T66" fmla="*/ 5318 w 9900"/>
                            <a:gd name="T67" fmla="*/ 324 h 634"/>
                            <a:gd name="T68" fmla="*/ 5484 w 9900"/>
                            <a:gd name="T69" fmla="*/ 186 h 634"/>
                            <a:gd name="T70" fmla="*/ 5634 w 9900"/>
                            <a:gd name="T71" fmla="*/ 100 h 634"/>
                            <a:gd name="T72" fmla="*/ 5786 w 9900"/>
                            <a:gd name="T73" fmla="*/ 26 h 634"/>
                            <a:gd name="T74" fmla="*/ 5948 w 9900"/>
                            <a:gd name="T75" fmla="*/ 0 h 634"/>
                            <a:gd name="T76" fmla="*/ 6098 w 9900"/>
                            <a:gd name="T77" fmla="*/ 26 h 634"/>
                            <a:gd name="T78" fmla="*/ 6234 w 9900"/>
                            <a:gd name="T79" fmla="*/ 50 h 634"/>
                            <a:gd name="T80" fmla="*/ 6386 w 9900"/>
                            <a:gd name="T81" fmla="*/ 112 h 634"/>
                            <a:gd name="T82" fmla="*/ 6578 w 9900"/>
                            <a:gd name="T83" fmla="*/ 210 h 634"/>
                            <a:gd name="T84" fmla="*/ 6714 w 9900"/>
                            <a:gd name="T85" fmla="*/ 284 h 634"/>
                            <a:gd name="T86" fmla="*/ 6838 w 9900"/>
                            <a:gd name="T87" fmla="*/ 334 h 634"/>
                            <a:gd name="T88" fmla="*/ 6974 w 9900"/>
                            <a:gd name="T89" fmla="*/ 410 h 634"/>
                            <a:gd name="T90" fmla="*/ 7124 w 9900"/>
                            <a:gd name="T91" fmla="*/ 472 h 634"/>
                            <a:gd name="T92" fmla="*/ 7260 w 9900"/>
                            <a:gd name="T93" fmla="*/ 496 h 634"/>
                            <a:gd name="T94" fmla="*/ 7410 w 9900"/>
                            <a:gd name="T95" fmla="*/ 532 h 634"/>
                            <a:gd name="T96" fmla="*/ 7604 w 9900"/>
                            <a:gd name="T97" fmla="*/ 558 h 634"/>
                            <a:gd name="T98" fmla="*/ 7808 w 9900"/>
                            <a:gd name="T99" fmla="*/ 558 h 634"/>
                            <a:gd name="T100" fmla="*/ 7986 w 9900"/>
                            <a:gd name="T101" fmla="*/ 546 h 634"/>
                            <a:gd name="T102" fmla="*/ 8218 w 9900"/>
                            <a:gd name="T103" fmla="*/ 410 h 634"/>
                            <a:gd name="T104" fmla="*/ 8370 w 9900"/>
                            <a:gd name="T105" fmla="*/ 324 h 634"/>
                            <a:gd name="T106" fmla="*/ 8464 w 9900"/>
                            <a:gd name="T107" fmla="*/ 236 h 634"/>
                            <a:gd name="T108" fmla="*/ 8628 w 9900"/>
                            <a:gd name="T109" fmla="*/ 124 h 634"/>
                            <a:gd name="T110" fmla="*/ 8794 w 9900"/>
                            <a:gd name="T111" fmla="*/ 50 h 634"/>
                            <a:gd name="T112" fmla="*/ 8956 w 9900"/>
                            <a:gd name="T113" fmla="*/ 12 h 634"/>
                            <a:gd name="T114" fmla="*/ 9108 w 9900"/>
                            <a:gd name="T115" fmla="*/ 0 h 634"/>
                            <a:gd name="T116" fmla="*/ 9258 w 9900"/>
                            <a:gd name="T117" fmla="*/ 12 h 634"/>
                            <a:gd name="T118" fmla="*/ 9436 w 9900"/>
                            <a:gd name="T119" fmla="*/ 100 h 634"/>
                            <a:gd name="T120" fmla="*/ 9572 w 9900"/>
                            <a:gd name="T121" fmla="*/ 174 h 634"/>
                            <a:gd name="T122" fmla="*/ 9710 w 9900"/>
                            <a:gd name="T123" fmla="*/ 260 h 634"/>
                            <a:gd name="T124" fmla="*/ 9820 w 9900"/>
                            <a:gd name="T125" fmla="*/ 334 h 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900" h="634">
                              <a:moveTo>
                                <a:pt x="0" y="0"/>
                              </a:moveTo>
                              <a:lnTo>
                                <a:pt x="0" y="12"/>
                              </a:lnTo>
                              <a:lnTo>
                                <a:pt x="12" y="12"/>
                              </a:lnTo>
                              <a:lnTo>
                                <a:pt x="12" y="26"/>
                              </a:lnTo>
                              <a:lnTo>
                                <a:pt x="12" y="36"/>
                              </a:lnTo>
                              <a:lnTo>
                                <a:pt x="26" y="50"/>
                              </a:lnTo>
                              <a:lnTo>
                                <a:pt x="40" y="62"/>
                              </a:lnTo>
                              <a:lnTo>
                                <a:pt x="40" y="74"/>
                              </a:lnTo>
                              <a:lnTo>
                                <a:pt x="54" y="86"/>
                              </a:lnTo>
                              <a:lnTo>
                                <a:pt x="54" y="100"/>
                              </a:lnTo>
                              <a:lnTo>
                                <a:pt x="66" y="112"/>
                              </a:lnTo>
                              <a:lnTo>
                                <a:pt x="80" y="124"/>
                              </a:lnTo>
                              <a:lnTo>
                                <a:pt x="94" y="136"/>
                              </a:lnTo>
                              <a:lnTo>
                                <a:pt x="94" y="148"/>
                              </a:lnTo>
                              <a:lnTo>
                                <a:pt x="94" y="162"/>
                              </a:lnTo>
                              <a:lnTo>
                                <a:pt x="108" y="162"/>
                              </a:lnTo>
                              <a:lnTo>
                                <a:pt x="122" y="174"/>
                              </a:lnTo>
                              <a:lnTo>
                                <a:pt x="122" y="186"/>
                              </a:lnTo>
                              <a:lnTo>
                                <a:pt x="136" y="198"/>
                              </a:lnTo>
                              <a:lnTo>
                                <a:pt x="150" y="198"/>
                              </a:lnTo>
                              <a:lnTo>
                                <a:pt x="150" y="210"/>
                              </a:lnTo>
                              <a:lnTo>
                                <a:pt x="150" y="224"/>
                              </a:lnTo>
                              <a:lnTo>
                                <a:pt x="164" y="248"/>
                              </a:lnTo>
                              <a:lnTo>
                                <a:pt x="190" y="260"/>
                              </a:lnTo>
                              <a:lnTo>
                                <a:pt x="204" y="274"/>
                              </a:lnTo>
                              <a:lnTo>
                                <a:pt x="218" y="284"/>
                              </a:lnTo>
                              <a:lnTo>
                                <a:pt x="218" y="298"/>
                              </a:lnTo>
                              <a:lnTo>
                                <a:pt x="230" y="298"/>
                              </a:lnTo>
                              <a:lnTo>
                                <a:pt x="230" y="310"/>
                              </a:lnTo>
                              <a:lnTo>
                                <a:pt x="244" y="310"/>
                              </a:lnTo>
                              <a:lnTo>
                                <a:pt x="260" y="324"/>
                              </a:lnTo>
                              <a:lnTo>
                                <a:pt x="260" y="334"/>
                              </a:lnTo>
                              <a:lnTo>
                                <a:pt x="274" y="334"/>
                              </a:lnTo>
                              <a:lnTo>
                                <a:pt x="274" y="346"/>
                              </a:lnTo>
                              <a:lnTo>
                                <a:pt x="300" y="346"/>
                              </a:lnTo>
                              <a:lnTo>
                                <a:pt x="300" y="360"/>
                              </a:lnTo>
                              <a:lnTo>
                                <a:pt x="314" y="360"/>
                              </a:lnTo>
                              <a:lnTo>
                                <a:pt x="314" y="372"/>
                              </a:lnTo>
                              <a:lnTo>
                                <a:pt x="328" y="372"/>
                              </a:lnTo>
                              <a:lnTo>
                                <a:pt x="342" y="384"/>
                              </a:lnTo>
                              <a:lnTo>
                                <a:pt x="354" y="396"/>
                              </a:lnTo>
                              <a:lnTo>
                                <a:pt x="368" y="396"/>
                              </a:lnTo>
                              <a:lnTo>
                                <a:pt x="382" y="410"/>
                              </a:lnTo>
                              <a:lnTo>
                                <a:pt x="396" y="422"/>
                              </a:lnTo>
                              <a:lnTo>
                                <a:pt x="424" y="434"/>
                              </a:lnTo>
                              <a:lnTo>
                                <a:pt x="438" y="434"/>
                              </a:lnTo>
                              <a:lnTo>
                                <a:pt x="438" y="446"/>
                              </a:lnTo>
                              <a:lnTo>
                                <a:pt x="452" y="460"/>
                              </a:lnTo>
                              <a:lnTo>
                                <a:pt x="464" y="460"/>
                              </a:lnTo>
                              <a:lnTo>
                                <a:pt x="478" y="472"/>
                              </a:lnTo>
                              <a:lnTo>
                                <a:pt x="492" y="472"/>
                              </a:lnTo>
                              <a:lnTo>
                                <a:pt x="506" y="472"/>
                              </a:lnTo>
                              <a:lnTo>
                                <a:pt x="506" y="484"/>
                              </a:lnTo>
                              <a:lnTo>
                                <a:pt x="518" y="496"/>
                              </a:lnTo>
                              <a:lnTo>
                                <a:pt x="532" y="496"/>
                              </a:lnTo>
                              <a:lnTo>
                                <a:pt x="548" y="496"/>
                              </a:lnTo>
                              <a:lnTo>
                                <a:pt x="562" y="508"/>
                              </a:lnTo>
                              <a:lnTo>
                                <a:pt x="586" y="508"/>
                              </a:lnTo>
                              <a:lnTo>
                                <a:pt x="586" y="522"/>
                              </a:lnTo>
                              <a:lnTo>
                                <a:pt x="600" y="522"/>
                              </a:lnTo>
                              <a:lnTo>
                                <a:pt x="616" y="522"/>
                              </a:lnTo>
                              <a:lnTo>
                                <a:pt x="616" y="532"/>
                              </a:lnTo>
                              <a:lnTo>
                                <a:pt x="628" y="532"/>
                              </a:lnTo>
                              <a:lnTo>
                                <a:pt x="642" y="546"/>
                              </a:lnTo>
                              <a:lnTo>
                                <a:pt x="656" y="546"/>
                              </a:lnTo>
                              <a:lnTo>
                                <a:pt x="670" y="546"/>
                              </a:lnTo>
                              <a:lnTo>
                                <a:pt x="684" y="558"/>
                              </a:lnTo>
                              <a:lnTo>
                                <a:pt x="698" y="558"/>
                              </a:lnTo>
                              <a:lnTo>
                                <a:pt x="712" y="558"/>
                              </a:lnTo>
                              <a:lnTo>
                                <a:pt x="724" y="558"/>
                              </a:lnTo>
                              <a:lnTo>
                                <a:pt x="738" y="558"/>
                              </a:lnTo>
                              <a:lnTo>
                                <a:pt x="752" y="558"/>
                              </a:lnTo>
                              <a:lnTo>
                                <a:pt x="766" y="570"/>
                              </a:lnTo>
                              <a:lnTo>
                                <a:pt x="792" y="570"/>
                              </a:lnTo>
                              <a:lnTo>
                                <a:pt x="806" y="570"/>
                              </a:lnTo>
                              <a:lnTo>
                                <a:pt x="834" y="570"/>
                              </a:lnTo>
                              <a:lnTo>
                                <a:pt x="846" y="570"/>
                              </a:lnTo>
                              <a:lnTo>
                                <a:pt x="860" y="570"/>
                              </a:lnTo>
                              <a:lnTo>
                                <a:pt x="874" y="570"/>
                              </a:lnTo>
                              <a:lnTo>
                                <a:pt x="902" y="570"/>
                              </a:lnTo>
                              <a:lnTo>
                                <a:pt x="930" y="570"/>
                              </a:lnTo>
                              <a:lnTo>
                                <a:pt x="944" y="570"/>
                              </a:lnTo>
                              <a:lnTo>
                                <a:pt x="956" y="570"/>
                              </a:lnTo>
                              <a:lnTo>
                                <a:pt x="984" y="570"/>
                              </a:lnTo>
                              <a:lnTo>
                                <a:pt x="998" y="570"/>
                              </a:lnTo>
                              <a:lnTo>
                                <a:pt x="1010" y="570"/>
                              </a:lnTo>
                              <a:lnTo>
                                <a:pt x="1024" y="570"/>
                              </a:lnTo>
                              <a:lnTo>
                                <a:pt x="1038" y="570"/>
                              </a:lnTo>
                              <a:lnTo>
                                <a:pt x="1052" y="570"/>
                              </a:lnTo>
                              <a:lnTo>
                                <a:pt x="1066" y="570"/>
                              </a:lnTo>
                              <a:lnTo>
                                <a:pt x="1080" y="570"/>
                              </a:lnTo>
                              <a:lnTo>
                                <a:pt x="1094" y="570"/>
                              </a:lnTo>
                              <a:lnTo>
                                <a:pt x="1106" y="570"/>
                              </a:lnTo>
                              <a:lnTo>
                                <a:pt x="1134" y="584"/>
                              </a:lnTo>
                              <a:lnTo>
                                <a:pt x="1148" y="584"/>
                              </a:lnTo>
                              <a:lnTo>
                                <a:pt x="1162" y="584"/>
                              </a:lnTo>
                              <a:lnTo>
                                <a:pt x="1174" y="584"/>
                              </a:lnTo>
                              <a:lnTo>
                                <a:pt x="1188" y="584"/>
                              </a:lnTo>
                              <a:lnTo>
                                <a:pt x="1218" y="584"/>
                              </a:lnTo>
                              <a:lnTo>
                                <a:pt x="1232" y="584"/>
                              </a:lnTo>
                              <a:lnTo>
                                <a:pt x="1242" y="584"/>
                              </a:lnTo>
                              <a:lnTo>
                                <a:pt x="1256" y="584"/>
                              </a:lnTo>
                              <a:lnTo>
                                <a:pt x="1272" y="584"/>
                              </a:lnTo>
                              <a:lnTo>
                                <a:pt x="1298" y="584"/>
                              </a:lnTo>
                              <a:lnTo>
                                <a:pt x="1312" y="584"/>
                              </a:lnTo>
                              <a:lnTo>
                                <a:pt x="1326" y="584"/>
                              </a:lnTo>
                              <a:lnTo>
                                <a:pt x="1340" y="584"/>
                              </a:lnTo>
                              <a:lnTo>
                                <a:pt x="1354" y="584"/>
                              </a:lnTo>
                              <a:lnTo>
                                <a:pt x="1366" y="570"/>
                              </a:lnTo>
                              <a:lnTo>
                                <a:pt x="1380" y="570"/>
                              </a:lnTo>
                              <a:lnTo>
                                <a:pt x="1394" y="570"/>
                              </a:lnTo>
                              <a:lnTo>
                                <a:pt x="1408" y="570"/>
                              </a:lnTo>
                              <a:lnTo>
                                <a:pt x="1422" y="558"/>
                              </a:lnTo>
                              <a:lnTo>
                                <a:pt x="1436" y="558"/>
                              </a:lnTo>
                              <a:lnTo>
                                <a:pt x="1462" y="558"/>
                              </a:lnTo>
                              <a:lnTo>
                                <a:pt x="1476" y="546"/>
                              </a:lnTo>
                              <a:lnTo>
                                <a:pt x="1492" y="546"/>
                              </a:lnTo>
                              <a:lnTo>
                                <a:pt x="1504" y="532"/>
                              </a:lnTo>
                              <a:lnTo>
                                <a:pt x="1516" y="532"/>
                              </a:lnTo>
                              <a:lnTo>
                                <a:pt x="1530" y="532"/>
                              </a:lnTo>
                              <a:lnTo>
                                <a:pt x="1530" y="522"/>
                              </a:lnTo>
                              <a:lnTo>
                                <a:pt x="1544" y="508"/>
                              </a:lnTo>
                              <a:lnTo>
                                <a:pt x="1560" y="508"/>
                              </a:lnTo>
                              <a:lnTo>
                                <a:pt x="1572" y="508"/>
                              </a:lnTo>
                              <a:lnTo>
                                <a:pt x="1586" y="508"/>
                              </a:lnTo>
                              <a:lnTo>
                                <a:pt x="1586" y="496"/>
                              </a:lnTo>
                              <a:lnTo>
                                <a:pt x="1614" y="496"/>
                              </a:lnTo>
                              <a:lnTo>
                                <a:pt x="1614" y="484"/>
                              </a:lnTo>
                              <a:lnTo>
                                <a:pt x="1640" y="472"/>
                              </a:lnTo>
                              <a:lnTo>
                                <a:pt x="1654" y="472"/>
                              </a:lnTo>
                              <a:lnTo>
                                <a:pt x="1680" y="460"/>
                              </a:lnTo>
                              <a:lnTo>
                                <a:pt x="1696" y="446"/>
                              </a:lnTo>
                              <a:lnTo>
                                <a:pt x="1710" y="434"/>
                              </a:lnTo>
                              <a:lnTo>
                                <a:pt x="1736" y="422"/>
                              </a:lnTo>
                              <a:lnTo>
                                <a:pt x="1750" y="422"/>
                              </a:lnTo>
                              <a:lnTo>
                                <a:pt x="1764" y="422"/>
                              </a:lnTo>
                              <a:lnTo>
                                <a:pt x="1778" y="396"/>
                              </a:lnTo>
                              <a:lnTo>
                                <a:pt x="1804" y="384"/>
                              </a:lnTo>
                              <a:lnTo>
                                <a:pt x="1818" y="384"/>
                              </a:lnTo>
                              <a:lnTo>
                                <a:pt x="1832" y="372"/>
                              </a:lnTo>
                              <a:lnTo>
                                <a:pt x="1846" y="372"/>
                              </a:lnTo>
                              <a:lnTo>
                                <a:pt x="1860" y="360"/>
                              </a:lnTo>
                              <a:lnTo>
                                <a:pt x="1874" y="346"/>
                              </a:lnTo>
                              <a:lnTo>
                                <a:pt x="1888" y="346"/>
                              </a:lnTo>
                              <a:lnTo>
                                <a:pt x="1900" y="334"/>
                              </a:lnTo>
                              <a:lnTo>
                                <a:pt x="1914" y="324"/>
                              </a:lnTo>
                              <a:lnTo>
                                <a:pt x="1928" y="310"/>
                              </a:lnTo>
                              <a:lnTo>
                                <a:pt x="1942" y="298"/>
                              </a:lnTo>
                              <a:lnTo>
                                <a:pt x="1954" y="298"/>
                              </a:lnTo>
                              <a:lnTo>
                                <a:pt x="1968" y="284"/>
                              </a:lnTo>
                              <a:lnTo>
                                <a:pt x="1982" y="284"/>
                              </a:lnTo>
                              <a:lnTo>
                                <a:pt x="1996" y="274"/>
                              </a:lnTo>
                              <a:lnTo>
                                <a:pt x="2010" y="260"/>
                              </a:lnTo>
                              <a:lnTo>
                                <a:pt x="2022" y="260"/>
                              </a:lnTo>
                              <a:lnTo>
                                <a:pt x="2036" y="236"/>
                              </a:lnTo>
                              <a:lnTo>
                                <a:pt x="2064" y="236"/>
                              </a:lnTo>
                              <a:lnTo>
                                <a:pt x="2064" y="224"/>
                              </a:lnTo>
                              <a:lnTo>
                                <a:pt x="2078" y="224"/>
                              </a:lnTo>
                              <a:lnTo>
                                <a:pt x="2092" y="210"/>
                              </a:lnTo>
                              <a:lnTo>
                                <a:pt x="2120" y="198"/>
                              </a:lnTo>
                              <a:lnTo>
                                <a:pt x="2120" y="186"/>
                              </a:lnTo>
                              <a:lnTo>
                                <a:pt x="2132" y="186"/>
                              </a:lnTo>
                              <a:lnTo>
                                <a:pt x="2146" y="174"/>
                              </a:lnTo>
                              <a:lnTo>
                                <a:pt x="2174" y="162"/>
                              </a:lnTo>
                              <a:lnTo>
                                <a:pt x="2186" y="162"/>
                              </a:lnTo>
                              <a:lnTo>
                                <a:pt x="2200" y="148"/>
                              </a:lnTo>
                              <a:lnTo>
                                <a:pt x="2214" y="148"/>
                              </a:lnTo>
                              <a:lnTo>
                                <a:pt x="2230" y="136"/>
                              </a:lnTo>
                              <a:lnTo>
                                <a:pt x="2242" y="124"/>
                              </a:lnTo>
                              <a:lnTo>
                                <a:pt x="2256" y="124"/>
                              </a:lnTo>
                              <a:lnTo>
                                <a:pt x="2270" y="112"/>
                              </a:lnTo>
                              <a:lnTo>
                                <a:pt x="2284" y="112"/>
                              </a:lnTo>
                              <a:lnTo>
                                <a:pt x="2296" y="100"/>
                              </a:lnTo>
                              <a:lnTo>
                                <a:pt x="2310" y="100"/>
                              </a:lnTo>
                              <a:lnTo>
                                <a:pt x="2324" y="86"/>
                              </a:lnTo>
                              <a:lnTo>
                                <a:pt x="2338" y="86"/>
                              </a:lnTo>
                              <a:lnTo>
                                <a:pt x="2352" y="86"/>
                              </a:lnTo>
                              <a:lnTo>
                                <a:pt x="2366" y="74"/>
                              </a:lnTo>
                              <a:lnTo>
                                <a:pt x="2380" y="62"/>
                              </a:lnTo>
                              <a:lnTo>
                                <a:pt x="2394" y="62"/>
                              </a:lnTo>
                              <a:lnTo>
                                <a:pt x="2404" y="62"/>
                              </a:lnTo>
                              <a:lnTo>
                                <a:pt x="2420" y="62"/>
                              </a:lnTo>
                              <a:lnTo>
                                <a:pt x="2434" y="62"/>
                              </a:lnTo>
                              <a:lnTo>
                                <a:pt x="2448" y="62"/>
                              </a:lnTo>
                              <a:lnTo>
                                <a:pt x="2460" y="62"/>
                              </a:lnTo>
                              <a:lnTo>
                                <a:pt x="2488" y="50"/>
                              </a:lnTo>
                              <a:lnTo>
                                <a:pt x="2502" y="50"/>
                              </a:lnTo>
                              <a:lnTo>
                                <a:pt x="2516" y="50"/>
                              </a:lnTo>
                              <a:lnTo>
                                <a:pt x="2530" y="36"/>
                              </a:lnTo>
                              <a:lnTo>
                                <a:pt x="2556" y="36"/>
                              </a:lnTo>
                              <a:lnTo>
                                <a:pt x="2584" y="36"/>
                              </a:lnTo>
                              <a:lnTo>
                                <a:pt x="2598" y="26"/>
                              </a:lnTo>
                              <a:lnTo>
                                <a:pt x="2612" y="26"/>
                              </a:lnTo>
                              <a:lnTo>
                                <a:pt x="2624" y="26"/>
                              </a:lnTo>
                              <a:lnTo>
                                <a:pt x="2640" y="26"/>
                              </a:lnTo>
                              <a:lnTo>
                                <a:pt x="2654" y="26"/>
                              </a:lnTo>
                              <a:lnTo>
                                <a:pt x="2668" y="26"/>
                              </a:lnTo>
                              <a:lnTo>
                                <a:pt x="2678" y="26"/>
                              </a:lnTo>
                              <a:lnTo>
                                <a:pt x="2692" y="26"/>
                              </a:lnTo>
                              <a:lnTo>
                                <a:pt x="2708" y="26"/>
                              </a:lnTo>
                              <a:lnTo>
                                <a:pt x="2722" y="26"/>
                              </a:lnTo>
                              <a:lnTo>
                                <a:pt x="2734" y="26"/>
                              </a:lnTo>
                              <a:lnTo>
                                <a:pt x="2748" y="26"/>
                              </a:lnTo>
                              <a:lnTo>
                                <a:pt x="2762" y="26"/>
                              </a:lnTo>
                              <a:lnTo>
                                <a:pt x="2776" y="26"/>
                              </a:lnTo>
                              <a:lnTo>
                                <a:pt x="2790" y="26"/>
                              </a:lnTo>
                              <a:lnTo>
                                <a:pt x="2802" y="26"/>
                              </a:lnTo>
                              <a:lnTo>
                                <a:pt x="2816" y="26"/>
                              </a:lnTo>
                              <a:lnTo>
                                <a:pt x="2830" y="26"/>
                              </a:lnTo>
                              <a:lnTo>
                                <a:pt x="2844" y="26"/>
                              </a:lnTo>
                              <a:lnTo>
                                <a:pt x="2858" y="26"/>
                              </a:lnTo>
                              <a:lnTo>
                                <a:pt x="2886" y="26"/>
                              </a:lnTo>
                              <a:lnTo>
                                <a:pt x="2898" y="26"/>
                              </a:lnTo>
                              <a:lnTo>
                                <a:pt x="2912" y="26"/>
                              </a:lnTo>
                              <a:lnTo>
                                <a:pt x="2926" y="26"/>
                              </a:lnTo>
                              <a:lnTo>
                                <a:pt x="2940" y="26"/>
                              </a:lnTo>
                              <a:lnTo>
                                <a:pt x="2952" y="26"/>
                              </a:lnTo>
                              <a:lnTo>
                                <a:pt x="2966" y="26"/>
                              </a:lnTo>
                              <a:lnTo>
                                <a:pt x="2980" y="26"/>
                              </a:lnTo>
                              <a:lnTo>
                                <a:pt x="3008" y="26"/>
                              </a:lnTo>
                              <a:lnTo>
                                <a:pt x="3022" y="26"/>
                              </a:lnTo>
                              <a:lnTo>
                                <a:pt x="3036" y="26"/>
                              </a:lnTo>
                              <a:lnTo>
                                <a:pt x="3050" y="26"/>
                              </a:lnTo>
                              <a:lnTo>
                                <a:pt x="3090" y="36"/>
                              </a:lnTo>
                              <a:lnTo>
                                <a:pt x="3104" y="36"/>
                              </a:lnTo>
                              <a:lnTo>
                                <a:pt x="3118" y="36"/>
                              </a:lnTo>
                              <a:lnTo>
                                <a:pt x="3130" y="50"/>
                              </a:lnTo>
                              <a:lnTo>
                                <a:pt x="3158" y="50"/>
                              </a:lnTo>
                              <a:lnTo>
                                <a:pt x="3186" y="62"/>
                              </a:lnTo>
                              <a:lnTo>
                                <a:pt x="3186" y="74"/>
                              </a:lnTo>
                              <a:lnTo>
                                <a:pt x="3198" y="74"/>
                              </a:lnTo>
                              <a:lnTo>
                                <a:pt x="3212" y="74"/>
                              </a:lnTo>
                              <a:lnTo>
                                <a:pt x="3226" y="74"/>
                              </a:lnTo>
                              <a:lnTo>
                                <a:pt x="3240" y="86"/>
                              </a:lnTo>
                              <a:lnTo>
                                <a:pt x="3254" y="86"/>
                              </a:lnTo>
                              <a:lnTo>
                                <a:pt x="3268" y="86"/>
                              </a:lnTo>
                              <a:lnTo>
                                <a:pt x="3282" y="100"/>
                              </a:lnTo>
                              <a:lnTo>
                                <a:pt x="3294" y="100"/>
                              </a:lnTo>
                              <a:lnTo>
                                <a:pt x="3294" y="112"/>
                              </a:lnTo>
                              <a:lnTo>
                                <a:pt x="3310" y="112"/>
                              </a:lnTo>
                              <a:lnTo>
                                <a:pt x="3322" y="112"/>
                              </a:lnTo>
                              <a:lnTo>
                                <a:pt x="3336" y="124"/>
                              </a:lnTo>
                              <a:lnTo>
                                <a:pt x="3348" y="124"/>
                              </a:lnTo>
                              <a:lnTo>
                                <a:pt x="3348" y="136"/>
                              </a:lnTo>
                              <a:lnTo>
                                <a:pt x="3378" y="148"/>
                              </a:lnTo>
                              <a:lnTo>
                                <a:pt x="3392" y="148"/>
                              </a:lnTo>
                              <a:lnTo>
                                <a:pt x="3404" y="162"/>
                              </a:lnTo>
                              <a:lnTo>
                                <a:pt x="3432" y="174"/>
                              </a:lnTo>
                              <a:lnTo>
                                <a:pt x="3458" y="186"/>
                              </a:lnTo>
                              <a:lnTo>
                                <a:pt x="3472" y="198"/>
                              </a:lnTo>
                              <a:lnTo>
                                <a:pt x="3486" y="198"/>
                              </a:lnTo>
                              <a:lnTo>
                                <a:pt x="3500" y="210"/>
                              </a:lnTo>
                              <a:lnTo>
                                <a:pt x="3514" y="224"/>
                              </a:lnTo>
                              <a:lnTo>
                                <a:pt x="3528" y="224"/>
                              </a:lnTo>
                              <a:lnTo>
                                <a:pt x="3528" y="236"/>
                              </a:lnTo>
                              <a:lnTo>
                                <a:pt x="3542" y="248"/>
                              </a:lnTo>
                              <a:lnTo>
                                <a:pt x="3556" y="260"/>
                              </a:lnTo>
                              <a:lnTo>
                                <a:pt x="3568" y="260"/>
                              </a:lnTo>
                              <a:lnTo>
                                <a:pt x="3582" y="274"/>
                              </a:lnTo>
                              <a:lnTo>
                                <a:pt x="3596" y="284"/>
                              </a:lnTo>
                              <a:lnTo>
                                <a:pt x="3610" y="284"/>
                              </a:lnTo>
                              <a:lnTo>
                                <a:pt x="3610" y="298"/>
                              </a:lnTo>
                              <a:lnTo>
                                <a:pt x="3622" y="310"/>
                              </a:lnTo>
                              <a:lnTo>
                                <a:pt x="3652" y="310"/>
                              </a:lnTo>
                              <a:lnTo>
                                <a:pt x="3652" y="324"/>
                              </a:lnTo>
                              <a:lnTo>
                                <a:pt x="3666" y="334"/>
                              </a:lnTo>
                              <a:lnTo>
                                <a:pt x="3678" y="346"/>
                              </a:lnTo>
                              <a:lnTo>
                                <a:pt x="3692" y="346"/>
                              </a:lnTo>
                              <a:lnTo>
                                <a:pt x="3692" y="360"/>
                              </a:lnTo>
                              <a:lnTo>
                                <a:pt x="3706" y="360"/>
                              </a:lnTo>
                              <a:lnTo>
                                <a:pt x="3720" y="360"/>
                              </a:lnTo>
                              <a:lnTo>
                                <a:pt x="3720" y="372"/>
                              </a:lnTo>
                              <a:lnTo>
                                <a:pt x="3732" y="384"/>
                              </a:lnTo>
                              <a:lnTo>
                                <a:pt x="3746" y="384"/>
                              </a:lnTo>
                              <a:lnTo>
                                <a:pt x="3760" y="396"/>
                              </a:lnTo>
                              <a:lnTo>
                                <a:pt x="3774" y="410"/>
                              </a:lnTo>
                              <a:lnTo>
                                <a:pt x="3788" y="422"/>
                              </a:lnTo>
                              <a:lnTo>
                                <a:pt x="3816" y="434"/>
                              </a:lnTo>
                              <a:lnTo>
                                <a:pt x="3830" y="446"/>
                              </a:lnTo>
                              <a:lnTo>
                                <a:pt x="3840" y="460"/>
                              </a:lnTo>
                              <a:lnTo>
                                <a:pt x="3870" y="472"/>
                              </a:lnTo>
                              <a:lnTo>
                                <a:pt x="3884" y="484"/>
                              </a:lnTo>
                              <a:lnTo>
                                <a:pt x="3898" y="496"/>
                              </a:lnTo>
                              <a:lnTo>
                                <a:pt x="3910" y="496"/>
                              </a:lnTo>
                              <a:lnTo>
                                <a:pt x="3924" y="508"/>
                              </a:lnTo>
                              <a:lnTo>
                                <a:pt x="3938" y="508"/>
                              </a:lnTo>
                              <a:lnTo>
                                <a:pt x="3952" y="522"/>
                              </a:lnTo>
                              <a:lnTo>
                                <a:pt x="3966" y="532"/>
                              </a:lnTo>
                              <a:lnTo>
                                <a:pt x="3992" y="546"/>
                              </a:lnTo>
                              <a:lnTo>
                                <a:pt x="4006" y="546"/>
                              </a:lnTo>
                              <a:lnTo>
                                <a:pt x="4020" y="558"/>
                              </a:lnTo>
                              <a:lnTo>
                                <a:pt x="4034" y="558"/>
                              </a:lnTo>
                              <a:lnTo>
                                <a:pt x="4034" y="570"/>
                              </a:lnTo>
                              <a:lnTo>
                                <a:pt x="4048" y="570"/>
                              </a:lnTo>
                              <a:lnTo>
                                <a:pt x="4062" y="570"/>
                              </a:lnTo>
                              <a:lnTo>
                                <a:pt x="4074" y="584"/>
                              </a:lnTo>
                              <a:lnTo>
                                <a:pt x="4088" y="584"/>
                              </a:lnTo>
                              <a:lnTo>
                                <a:pt x="4116" y="584"/>
                              </a:lnTo>
                              <a:lnTo>
                                <a:pt x="4128" y="596"/>
                              </a:lnTo>
                              <a:lnTo>
                                <a:pt x="4142" y="596"/>
                              </a:lnTo>
                              <a:lnTo>
                                <a:pt x="4156" y="608"/>
                              </a:lnTo>
                              <a:lnTo>
                                <a:pt x="4170" y="608"/>
                              </a:lnTo>
                              <a:lnTo>
                                <a:pt x="4184" y="608"/>
                              </a:lnTo>
                              <a:lnTo>
                                <a:pt x="4212" y="620"/>
                              </a:lnTo>
                              <a:lnTo>
                                <a:pt x="4226" y="620"/>
                              </a:lnTo>
                              <a:lnTo>
                                <a:pt x="4238" y="634"/>
                              </a:lnTo>
                              <a:lnTo>
                                <a:pt x="4252" y="634"/>
                              </a:lnTo>
                              <a:lnTo>
                                <a:pt x="4266" y="634"/>
                              </a:lnTo>
                              <a:lnTo>
                                <a:pt x="4280" y="634"/>
                              </a:lnTo>
                              <a:lnTo>
                                <a:pt x="4292" y="634"/>
                              </a:lnTo>
                              <a:lnTo>
                                <a:pt x="4306" y="634"/>
                              </a:lnTo>
                              <a:lnTo>
                                <a:pt x="4322" y="634"/>
                              </a:lnTo>
                              <a:lnTo>
                                <a:pt x="4336" y="634"/>
                              </a:lnTo>
                              <a:lnTo>
                                <a:pt x="4348" y="634"/>
                              </a:lnTo>
                              <a:lnTo>
                                <a:pt x="4362" y="634"/>
                              </a:lnTo>
                              <a:lnTo>
                                <a:pt x="4374" y="634"/>
                              </a:lnTo>
                              <a:lnTo>
                                <a:pt x="4390" y="634"/>
                              </a:lnTo>
                              <a:lnTo>
                                <a:pt x="4402" y="634"/>
                              </a:lnTo>
                              <a:lnTo>
                                <a:pt x="4416" y="634"/>
                              </a:lnTo>
                              <a:lnTo>
                                <a:pt x="4430" y="634"/>
                              </a:lnTo>
                              <a:lnTo>
                                <a:pt x="4458" y="634"/>
                              </a:lnTo>
                              <a:lnTo>
                                <a:pt x="4472" y="634"/>
                              </a:lnTo>
                              <a:lnTo>
                                <a:pt x="4498" y="634"/>
                              </a:lnTo>
                              <a:lnTo>
                                <a:pt x="4512" y="634"/>
                              </a:lnTo>
                              <a:lnTo>
                                <a:pt x="4526" y="634"/>
                              </a:lnTo>
                              <a:lnTo>
                                <a:pt x="4540" y="634"/>
                              </a:lnTo>
                              <a:lnTo>
                                <a:pt x="4554" y="634"/>
                              </a:lnTo>
                              <a:lnTo>
                                <a:pt x="4566" y="634"/>
                              </a:lnTo>
                              <a:lnTo>
                                <a:pt x="4580" y="634"/>
                              </a:lnTo>
                              <a:lnTo>
                                <a:pt x="4610" y="634"/>
                              </a:lnTo>
                              <a:lnTo>
                                <a:pt x="4610" y="620"/>
                              </a:lnTo>
                              <a:lnTo>
                                <a:pt x="4634" y="620"/>
                              </a:lnTo>
                              <a:lnTo>
                                <a:pt x="4648" y="620"/>
                              </a:lnTo>
                              <a:lnTo>
                                <a:pt x="4662" y="620"/>
                              </a:lnTo>
                              <a:lnTo>
                                <a:pt x="4676" y="620"/>
                              </a:lnTo>
                              <a:lnTo>
                                <a:pt x="4690" y="620"/>
                              </a:lnTo>
                              <a:lnTo>
                                <a:pt x="4704" y="620"/>
                              </a:lnTo>
                              <a:lnTo>
                                <a:pt x="4704" y="608"/>
                              </a:lnTo>
                              <a:lnTo>
                                <a:pt x="4732" y="608"/>
                              </a:lnTo>
                              <a:lnTo>
                                <a:pt x="4758" y="596"/>
                              </a:lnTo>
                              <a:lnTo>
                                <a:pt x="4772" y="596"/>
                              </a:lnTo>
                              <a:lnTo>
                                <a:pt x="4784" y="596"/>
                              </a:lnTo>
                              <a:lnTo>
                                <a:pt x="4800" y="596"/>
                              </a:lnTo>
                              <a:lnTo>
                                <a:pt x="4814" y="596"/>
                              </a:lnTo>
                              <a:lnTo>
                                <a:pt x="4842" y="584"/>
                              </a:lnTo>
                              <a:lnTo>
                                <a:pt x="4868" y="570"/>
                              </a:lnTo>
                              <a:lnTo>
                                <a:pt x="4882" y="570"/>
                              </a:lnTo>
                              <a:lnTo>
                                <a:pt x="4908" y="570"/>
                              </a:lnTo>
                              <a:lnTo>
                                <a:pt x="4922" y="558"/>
                              </a:lnTo>
                              <a:lnTo>
                                <a:pt x="4936" y="558"/>
                              </a:lnTo>
                              <a:lnTo>
                                <a:pt x="4950" y="546"/>
                              </a:lnTo>
                              <a:lnTo>
                                <a:pt x="4964" y="546"/>
                              </a:lnTo>
                              <a:lnTo>
                                <a:pt x="4964" y="532"/>
                              </a:lnTo>
                              <a:lnTo>
                                <a:pt x="4992" y="532"/>
                              </a:lnTo>
                              <a:lnTo>
                                <a:pt x="5006" y="522"/>
                              </a:lnTo>
                              <a:lnTo>
                                <a:pt x="5018" y="508"/>
                              </a:lnTo>
                              <a:lnTo>
                                <a:pt x="5046" y="508"/>
                              </a:lnTo>
                              <a:lnTo>
                                <a:pt x="5060" y="496"/>
                              </a:lnTo>
                              <a:lnTo>
                                <a:pt x="5072" y="484"/>
                              </a:lnTo>
                              <a:lnTo>
                                <a:pt x="5086" y="484"/>
                              </a:lnTo>
                              <a:lnTo>
                                <a:pt x="5100" y="472"/>
                              </a:lnTo>
                              <a:lnTo>
                                <a:pt x="5114" y="472"/>
                              </a:lnTo>
                              <a:lnTo>
                                <a:pt x="5142" y="446"/>
                              </a:lnTo>
                              <a:lnTo>
                                <a:pt x="5154" y="446"/>
                              </a:lnTo>
                              <a:lnTo>
                                <a:pt x="5168" y="434"/>
                              </a:lnTo>
                              <a:lnTo>
                                <a:pt x="5196" y="422"/>
                              </a:lnTo>
                              <a:lnTo>
                                <a:pt x="5210" y="422"/>
                              </a:lnTo>
                              <a:lnTo>
                                <a:pt x="5210" y="410"/>
                              </a:lnTo>
                              <a:lnTo>
                                <a:pt x="5224" y="396"/>
                              </a:lnTo>
                              <a:lnTo>
                                <a:pt x="5236" y="384"/>
                              </a:lnTo>
                              <a:lnTo>
                                <a:pt x="5266" y="372"/>
                              </a:lnTo>
                              <a:lnTo>
                                <a:pt x="5280" y="360"/>
                              </a:lnTo>
                              <a:lnTo>
                                <a:pt x="5290" y="346"/>
                              </a:lnTo>
                              <a:lnTo>
                                <a:pt x="5318" y="324"/>
                              </a:lnTo>
                              <a:lnTo>
                                <a:pt x="5334" y="324"/>
                              </a:lnTo>
                              <a:lnTo>
                                <a:pt x="5346" y="298"/>
                              </a:lnTo>
                              <a:lnTo>
                                <a:pt x="5374" y="284"/>
                              </a:lnTo>
                              <a:lnTo>
                                <a:pt x="5388" y="260"/>
                              </a:lnTo>
                              <a:lnTo>
                                <a:pt x="5414" y="248"/>
                              </a:lnTo>
                              <a:lnTo>
                                <a:pt x="5414" y="236"/>
                              </a:lnTo>
                              <a:lnTo>
                                <a:pt x="5428" y="236"/>
                              </a:lnTo>
                              <a:lnTo>
                                <a:pt x="5442" y="224"/>
                              </a:lnTo>
                              <a:lnTo>
                                <a:pt x="5454" y="210"/>
                              </a:lnTo>
                              <a:lnTo>
                                <a:pt x="5470" y="198"/>
                              </a:lnTo>
                              <a:lnTo>
                                <a:pt x="5484" y="186"/>
                              </a:lnTo>
                              <a:lnTo>
                                <a:pt x="5498" y="174"/>
                              </a:lnTo>
                              <a:lnTo>
                                <a:pt x="5510" y="162"/>
                              </a:lnTo>
                              <a:lnTo>
                                <a:pt x="5524" y="162"/>
                              </a:lnTo>
                              <a:lnTo>
                                <a:pt x="5524" y="148"/>
                              </a:lnTo>
                              <a:lnTo>
                                <a:pt x="5538" y="148"/>
                              </a:lnTo>
                              <a:lnTo>
                                <a:pt x="5552" y="136"/>
                              </a:lnTo>
                              <a:lnTo>
                                <a:pt x="5564" y="124"/>
                              </a:lnTo>
                              <a:lnTo>
                                <a:pt x="5578" y="124"/>
                              </a:lnTo>
                              <a:lnTo>
                                <a:pt x="5592" y="112"/>
                              </a:lnTo>
                              <a:lnTo>
                                <a:pt x="5606" y="100"/>
                              </a:lnTo>
                              <a:lnTo>
                                <a:pt x="5634" y="100"/>
                              </a:lnTo>
                              <a:lnTo>
                                <a:pt x="5634" y="86"/>
                              </a:lnTo>
                              <a:lnTo>
                                <a:pt x="5662" y="86"/>
                              </a:lnTo>
                              <a:lnTo>
                                <a:pt x="5674" y="74"/>
                              </a:lnTo>
                              <a:lnTo>
                                <a:pt x="5688" y="62"/>
                              </a:lnTo>
                              <a:lnTo>
                                <a:pt x="5716" y="50"/>
                              </a:lnTo>
                              <a:lnTo>
                                <a:pt x="5730" y="50"/>
                              </a:lnTo>
                              <a:lnTo>
                                <a:pt x="5742" y="36"/>
                              </a:lnTo>
                              <a:lnTo>
                                <a:pt x="5758" y="36"/>
                              </a:lnTo>
                              <a:lnTo>
                                <a:pt x="5772" y="36"/>
                              </a:lnTo>
                              <a:lnTo>
                                <a:pt x="5786" y="36"/>
                              </a:lnTo>
                              <a:lnTo>
                                <a:pt x="5786" y="26"/>
                              </a:lnTo>
                              <a:lnTo>
                                <a:pt x="5796" y="26"/>
                              </a:lnTo>
                              <a:lnTo>
                                <a:pt x="5812" y="26"/>
                              </a:lnTo>
                              <a:lnTo>
                                <a:pt x="5826" y="26"/>
                              </a:lnTo>
                              <a:lnTo>
                                <a:pt x="5840" y="12"/>
                              </a:lnTo>
                              <a:lnTo>
                                <a:pt x="5866" y="12"/>
                              </a:lnTo>
                              <a:lnTo>
                                <a:pt x="5880" y="12"/>
                              </a:lnTo>
                              <a:lnTo>
                                <a:pt x="5894" y="12"/>
                              </a:lnTo>
                              <a:lnTo>
                                <a:pt x="5908" y="12"/>
                              </a:lnTo>
                              <a:lnTo>
                                <a:pt x="5922" y="0"/>
                              </a:lnTo>
                              <a:lnTo>
                                <a:pt x="5934" y="0"/>
                              </a:lnTo>
                              <a:lnTo>
                                <a:pt x="5948" y="0"/>
                              </a:lnTo>
                              <a:lnTo>
                                <a:pt x="5962" y="0"/>
                              </a:lnTo>
                              <a:lnTo>
                                <a:pt x="5976" y="0"/>
                              </a:lnTo>
                              <a:lnTo>
                                <a:pt x="5990" y="0"/>
                              </a:lnTo>
                              <a:lnTo>
                                <a:pt x="6004" y="0"/>
                              </a:lnTo>
                              <a:lnTo>
                                <a:pt x="6016" y="0"/>
                              </a:lnTo>
                              <a:lnTo>
                                <a:pt x="6030" y="0"/>
                              </a:lnTo>
                              <a:lnTo>
                                <a:pt x="6058" y="12"/>
                              </a:lnTo>
                              <a:lnTo>
                                <a:pt x="6070" y="12"/>
                              </a:lnTo>
                              <a:lnTo>
                                <a:pt x="6084" y="12"/>
                              </a:lnTo>
                              <a:lnTo>
                                <a:pt x="6098" y="12"/>
                              </a:lnTo>
                              <a:lnTo>
                                <a:pt x="6098" y="26"/>
                              </a:lnTo>
                              <a:lnTo>
                                <a:pt x="6112" y="26"/>
                              </a:lnTo>
                              <a:lnTo>
                                <a:pt x="6126" y="26"/>
                              </a:lnTo>
                              <a:lnTo>
                                <a:pt x="6140" y="36"/>
                              </a:lnTo>
                              <a:lnTo>
                                <a:pt x="6154" y="36"/>
                              </a:lnTo>
                              <a:lnTo>
                                <a:pt x="6168" y="36"/>
                              </a:lnTo>
                              <a:lnTo>
                                <a:pt x="6180" y="36"/>
                              </a:lnTo>
                              <a:lnTo>
                                <a:pt x="6180" y="50"/>
                              </a:lnTo>
                              <a:lnTo>
                                <a:pt x="6194" y="50"/>
                              </a:lnTo>
                              <a:lnTo>
                                <a:pt x="6208" y="50"/>
                              </a:lnTo>
                              <a:lnTo>
                                <a:pt x="6222" y="50"/>
                              </a:lnTo>
                              <a:lnTo>
                                <a:pt x="6234" y="50"/>
                              </a:lnTo>
                              <a:lnTo>
                                <a:pt x="6234" y="62"/>
                              </a:lnTo>
                              <a:lnTo>
                                <a:pt x="6248" y="62"/>
                              </a:lnTo>
                              <a:lnTo>
                                <a:pt x="6262" y="62"/>
                              </a:lnTo>
                              <a:lnTo>
                                <a:pt x="6278" y="62"/>
                              </a:lnTo>
                              <a:lnTo>
                                <a:pt x="6278" y="74"/>
                              </a:lnTo>
                              <a:lnTo>
                                <a:pt x="6304" y="86"/>
                              </a:lnTo>
                              <a:lnTo>
                                <a:pt x="6330" y="86"/>
                              </a:lnTo>
                              <a:lnTo>
                                <a:pt x="6344" y="100"/>
                              </a:lnTo>
                              <a:lnTo>
                                <a:pt x="6358" y="100"/>
                              </a:lnTo>
                              <a:lnTo>
                                <a:pt x="6358" y="112"/>
                              </a:lnTo>
                              <a:lnTo>
                                <a:pt x="6386" y="112"/>
                              </a:lnTo>
                              <a:lnTo>
                                <a:pt x="6386" y="124"/>
                              </a:lnTo>
                              <a:lnTo>
                                <a:pt x="6398" y="124"/>
                              </a:lnTo>
                              <a:lnTo>
                                <a:pt x="6452" y="148"/>
                              </a:lnTo>
                              <a:lnTo>
                                <a:pt x="6466" y="162"/>
                              </a:lnTo>
                              <a:lnTo>
                                <a:pt x="6482" y="162"/>
                              </a:lnTo>
                              <a:lnTo>
                                <a:pt x="6496" y="174"/>
                              </a:lnTo>
                              <a:lnTo>
                                <a:pt x="6522" y="186"/>
                              </a:lnTo>
                              <a:lnTo>
                                <a:pt x="6536" y="186"/>
                              </a:lnTo>
                              <a:lnTo>
                                <a:pt x="6536" y="198"/>
                              </a:lnTo>
                              <a:lnTo>
                                <a:pt x="6564" y="210"/>
                              </a:lnTo>
                              <a:lnTo>
                                <a:pt x="6578" y="210"/>
                              </a:lnTo>
                              <a:lnTo>
                                <a:pt x="6590" y="224"/>
                              </a:lnTo>
                              <a:lnTo>
                                <a:pt x="6604" y="224"/>
                              </a:lnTo>
                              <a:lnTo>
                                <a:pt x="6618" y="236"/>
                              </a:lnTo>
                              <a:lnTo>
                                <a:pt x="6632" y="236"/>
                              </a:lnTo>
                              <a:lnTo>
                                <a:pt x="6646" y="248"/>
                              </a:lnTo>
                              <a:lnTo>
                                <a:pt x="6660" y="248"/>
                              </a:lnTo>
                              <a:lnTo>
                                <a:pt x="6674" y="260"/>
                              </a:lnTo>
                              <a:lnTo>
                                <a:pt x="6686" y="260"/>
                              </a:lnTo>
                              <a:lnTo>
                                <a:pt x="6702" y="274"/>
                              </a:lnTo>
                              <a:lnTo>
                                <a:pt x="6714" y="274"/>
                              </a:lnTo>
                              <a:lnTo>
                                <a:pt x="6714" y="284"/>
                              </a:lnTo>
                              <a:lnTo>
                                <a:pt x="6728" y="284"/>
                              </a:lnTo>
                              <a:lnTo>
                                <a:pt x="6740" y="284"/>
                              </a:lnTo>
                              <a:lnTo>
                                <a:pt x="6740" y="298"/>
                              </a:lnTo>
                              <a:lnTo>
                                <a:pt x="6754" y="298"/>
                              </a:lnTo>
                              <a:lnTo>
                                <a:pt x="6770" y="298"/>
                              </a:lnTo>
                              <a:lnTo>
                                <a:pt x="6784" y="298"/>
                              </a:lnTo>
                              <a:lnTo>
                                <a:pt x="6784" y="310"/>
                              </a:lnTo>
                              <a:lnTo>
                                <a:pt x="6796" y="310"/>
                              </a:lnTo>
                              <a:lnTo>
                                <a:pt x="6796" y="324"/>
                              </a:lnTo>
                              <a:lnTo>
                                <a:pt x="6810" y="334"/>
                              </a:lnTo>
                              <a:lnTo>
                                <a:pt x="6838" y="334"/>
                              </a:lnTo>
                              <a:lnTo>
                                <a:pt x="6850" y="346"/>
                              </a:lnTo>
                              <a:lnTo>
                                <a:pt x="6864" y="360"/>
                              </a:lnTo>
                              <a:lnTo>
                                <a:pt x="6878" y="360"/>
                              </a:lnTo>
                              <a:lnTo>
                                <a:pt x="6892" y="372"/>
                              </a:lnTo>
                              <a:lnTo>
                                <a:pt x="6906" y="372"/>
                              </a:lnTo>
                              <a:lnTo>
                                <a:pt x="6920" y="384"/>
                              </a:lnTo>
                              <a:lnTo>
                                <a:pt x="6934" y="384"/>
                              </a:lnTo>
                              <a:lnTo>
                                <a:pt x="6934" y="396"/>
                              </a:lnTo>
                              <a:lnTo>
                                <a:pt x="6960" y="396"/>
                              </a:lnTo>
                              <a:lnTo>
                                <a:pt x="6960" y="410"/>
                              </a:lnTo>
                              <a:lnTo>
                                <a:pt x="6974" y="410"/>
                              </a:lnTo>
                              <a:lnTo>
                                <a:pt x="6988" y="410"/>
                              </a:lnTo>
                              <a:lnTo>
                                <a:pt x="7002" y="422"/>
                              </a:lnTo>
                              <a:lnTo>
                                <a:pt x="7014" y="422"/>
                              </a:lnTo>
                              <a:lnTo>
                                <a:pt x="7014" y="434"/>
                              </a:lnTo>
                              <a:lnTo>
                                <a:pt x="7042" y="446"/>
                              </a:lnTo>
                              <a:lnTo>
                                <a:pt x="7056" y="446"/>
                              </a:lnTo>
                              <a:lnTo>
                                <a:pt x="7056" y="460"/>
                              </a:lnTo>
                              <a:lnTo>
                                <a:pt x="7084" y="460"/>
                              </a:lnTo>
                              <a:lnTo>
                                <a:pt x="7098" y="460"/>
                              </a:lnTo>
                              <a:lnTo>
                                <a:pt x="7110" y="472"/>
                              </a:lnTo>
                              <a:lnTo>
                                <a:pt x="7124" y="472"/>
                              </a:lnTo>
                              <a:lnTo>
                                <a:pt x="7138" y="484"/>
                              </a:lnTo>
                              <a:lnTo>
                                <a:pt x="7152" y="484"/>
                              </a:lnTo>
                              <a:lnTo>
                                <a:pt x="7166" y="484"/>
                              </a:lnTo>
                              <a:lnTo>
                                <a:pt x="7178" y="484"/>
                              </a:lnTo>
                              <a:lnTo>
                                <a:pt x="7192" y="484"/>
                              </a:lnTo>
                              <a:lnTo>
                                <a:pt x="7192" y="496"/>
                              </a:lnTo>
                              <a:lnTo>
                                <a:pt x="7206" y="496"/>
                              </a:lnTo>
                              <a:lnTo>
                                <a:pt x="7220" y="496"/>
                              </a:lnTo>
                              <a:lnTo>
                                <a:pt x="7232" y="496"/>
                              </a:lnTo>
                              <a:lnTo>
                                <a:pt x="7246" y="496"/>
                              </a:lnTo>
                              <a:lnTo>
                                <a:pt x="7260" y="496"/>
                              </a:lnTo>
                              <a:lnTo>
                                <a:pt x="7274" y="496"/>
                              </a:lnTo>
                              <a:lnTo>
                                <a:pt x="7288" y="508"/>
                              </a:lnTo>
                              <a:lnTo>
                                <a:pt x="7302" y="508"/>
                              </a:lnTo>
                              <a:lnTo>
                                <a:pt x="7316" y="522"/>
                              </a:lnTo>
                              <a:lnTo>
                                <a:pt x="7330" y="522"/>
                              </a:lnTo>
                              <a:lnTo>
                                <a:pt x="7342" y="522"/>
                              </a:lnTo>
                              <a:lnTo>
                                <a:pt x="7358" y="522"/>
                              </a:lnTo>
                              <a:lnTo>
                                <a:pt x="7370" y="522"/>
                              </a:lnTo>
                              <a:lnTo>
                                <a:pt x="7384" y="532"/>
                              </a:lnTo>
                              <a:lnTo>
                                <a:pt x="7396" y="532"/>
                              </a:lnTo>
                              <a:lnTo>
                                <a:pt x="7410" y="532"/>
                              </a:lnTo>
                              <a:lnTo>
                                <a:pt x="7440" y="532"/>
                              </a:lnTo>
                              <a:lnTo>
                                <a:pt x="7452" y="546"/>
                              </a:lnTo>
                              <a:lnTo>
                                <a:pt x="7480" y="546"/>
                              </a:lnTo>
                              <a:lnTo>
                                <a:pt x="7494" y="546"/>
                              </a:lnTo>
                              <a:lnTo>
                                <a:pt x="7508" y="546"/>
                              </a:lnTo>
                              <a:lnTo>
                                <a:pt x="7520" y="546"/>
                              </a:lnTo>
                              <a:lnTo>
                                <a:pt x="7548" y="546"/>
                              </a:lnTo>
                              <a:lnTo>
                                <a:pt x="7548" y="558"/>
                              </a:lnTo>
                              <a:lnTo>
                                <a:pt x="7562" y="558"/>
                              </a:lnTo>
                              <a:lnTo>
                                <a:pt x="7590" y="558"/>
                              </a:lnTo>
                              <a:lnTo>
                                <a:pt x="7604" y="558"/>
                              </a:lnTo>
                              <a:lnTo>
                                <a:pt x="7618" y="558"/>
                              </a:lnTo>
                              <a:lnTo>
                                <a:pt x="7630" y="558"/>
                              </a:lnTo>
                              <a:lnTo>
                                <a:pt x="7658" y="558"/>
                              </a:lnTo>
                              <a:lnTo>
                                <a:pt x="7684" y="558"/>
                              </a:lnTo>
                              <a:lnTo>
                                <a:pt x="7714" y="558"/>
                              </a:lnTo>
                              <a:lnTo>
                                <a:pt x="7728" y="558"/>
                              </a:lnTo>
                              <a:lnTo>
                                <a:pt x="7752" y="558"/>
                              </a:lnTo>
                              <a:lnTo>
                                <a:pt x="7766" y="558"/>
                              </a:lnTo>
                              <a:lnTo>
                                <a:pt x="7782" y="558"/>
                              </a:lnTo>
                              <a:lnTo>
                                <a:pt x="7794" y="558"/>
                              </a:lnTo>
                              <a:lnTo>
                                <a:pt x="7808" y="558"/>
                              </a:lnTo>
                              <a:lnTo>
                                <a:pt x="7822" y="558"/>
                              </a:lnTo>
                              <a:lnTo>
                                <a:pt x="7836" y="558"/>
                              </a:lnTo>
                              <a:lnTo>
                                <a:pt x="7850" y="558"/>
                              </a:lnTo>
                              <a:lnTo>
                                <a:pt x="7864" y="558"/>
                              </a:lnTo>
                              <a:lnTo>
                                <a:pt x="7878" y="558"/>
                              </a:lnTo>
                              <a:lnTo>
                                <a:pt x="7890" y="558"/>
                              </a:lnTo>
                              <a:lnTo>
                                <a:pt x="7902" y="558"/>
                              </a:lnTo>
                              <a:lnTo>
                                <a:pt x="7918" y="558"/>
                              </a:lnTo>
                              <a:lnTo>
                                <a:pt x="7946" y="558"/>
                              </a:lnTo>
                              <a:lnTo>
                                <a:pt x="7972" y="546"/>
                              </a:lnTo>
                              <a:lnTo>
                                <a:pt x="7986" y="546"/>
                              </a:lnTo>
                              <a:lnTo>
                                <a:pt x="8000" y="522"/>
                              </a:lnTo>
                              <a:lnTo>
                                <a:pt x="8026" y="522"/>
                              </a:lnTo>
                              <a:lnTo>
                                <a:pt x="8040" y="508"/>
                              </a:lnTo>
                              <a:lnTo>
                                <a:pt x="8110" y="484"/>
                              </a:lnTo>
                              <a:lnTo>
                                <a:pt x="8122" y="472"/>
                              </a:lnTo>
                              <a:lnTo>
                                <a:pt x="8136" y="472"/>
                              </a:lnTo>
                              <a:lnTo>
                                <a:pt x="8150" y="460"/>
                              </a:lnTo>
                              <a:lnTo>
                                <a:pt x="8176" y="446"/>
                              </a:lnTo>
                              <a:lnTo>
                                <a:pt x="8190" y="434"/>
                              </a:lnTo>
                              <a:lnTo>
                                <a:pt x="8204" y="434"/>
                              </a:lnTo>
                              <a:lnTo>
                                <a:pt x="8218" y="410"/>
                              </a:lnTo>
                              <a:lnTo>
                                <a:pt x="8232" y="410"/>
                              </a:lnTo>
                              <a:lnTo>
                                <a:pt x="8246" y="396"/>
                              </a:lnTo>
                              <a:lnTo>
                                <a:pt x="8260" y="384"/>
                              </a:lnTo>
                              <a:lnTo>
                                <a:pt x="8274" y="384"/>
                              </a:lnTo>
                              <a:lnTo>
                                <a:pt x="8286" y="384"/>
                              </a:lnTo>
                              <a:lnTo>
                                <a:pt x="8286" y="372"/>
                              </a:lnTo>
                              <a:lnTo>
                                <a:pt x="8300" y="372"/>
                              </a:lnTo>
                              <a:lnTo>
                                <a:pt x="8314" y="360"/>
                              </a:lnTo>
                              <a:lnTo>
                                <a:pt x="8328" y="346"/>
                              </a:lnTo>
                              <a:lnTo>
                                <a:pt x="8340" y="334"/>
                              </a:lnTo>
                              <a:lnTo>
                                <a:pt x="8370" y="324"/>
                              </a:lnTo>
                              <a:lnTo>
                                <a:pt x="8370" y="310"/>
                              </a:lnTo>
                              <a:lnTo>
                                <a:pt x="8384" y="310"/>
                              </a:lnTo>
                              <a:lnTo>
                                <a:pt x="8384" y="298"/>
                              </a:lnTo>
                              <a:lnTo>
                                <a:pt x="8396" y="298"/>
                              </a:lnTo>
                              <a:lnTo>
                                <a:pt x="8408" y="284"/>
                              </a:lnTo>
                              <a:lnTo>
                                <a:pt x="8408" y="274"/>
                              </a:lnTo>
                              <a:lnTo>
                                <a:pt x="8422" y="274"/>
                              </a:lnTo>
                              <a:lnTo>
                                <a:pt x="8422" y="260"/>
                              </a:lnTo>
                              <a:lnTo>
                                <a:pt x="8438" y="260"/>
                              </a:lnTo>
                              <a:lnTo>
                                <a:pt x="8452" y="248"/>
                              </a:lnTo>
                              <a:lnTo>
                                <a:pt x="8464" y="236"/>
                              </a:lnTo>
                              <a:lnTo>
                                <a:pt x="8492" y="224"/>
                              </a:lnTo>
                              <a:lnTo>
                                <a:pt x="8506" y="210"/>
                              </a:lnTo>
                              <a:lnTo>
                                <a:pt x="8534" y="186"/>
                              </a:lnTo>
                              <a:lnTo>
                                <a:pt x="8546" y="174"/>
                              </a:lnTo>
                              <a:lnTo>
                                <a:pt x="8560" y="174"/>
                              </a:lnTo>
                              <a:lnTo>
                                <a:pt x="8574" y="162"/>
                              </a:lnTo>
                              <a:lnTo>
                                <a:pt x="8574" y="148"/>
                              </a:lnTo>
                              <a:lnTo>
                                <a:pt x="8588" y="148"/>
                              </a:lnTo>
                              <a:lnTo>
                                <a:pt x="8602" y="136"/>
                              </a:lnTo>
                              <a:lnTo>
                                <a:pt x="8616" y="136"/>
                              </a:lnTo>
                              <a:lnTo>
                                <a:pt x="8628" y="124"/>
                              </a:lnTo>
                              <a:lnTo>
                                <a:pt x="8642" y="112"/>
                              </a:lnTo>
                              <a:lnTo>
                                <a:pt x="8658" y="112"/>
                              </a:lnTo>
                              <a:lnTo>
                                <a:pt x="8672" y="100"/>
                              </a:lnTo>
                              <a:lnTo>
                                <a:pt x="8696" y="86"/>
                              </a:lnTo>
                              <a:lnTo>
                                <a:pt x="8710" y="74"/>
                              </a:lnTo>
                              <a:lnTo>
                                <a:pt x="8726" y="74"/>
                              </a:lnTo>
                              <a:lnTo>
                                <a:pt x="8738" y="74"/>
                              </a:lnTo>
                              <a:lnTo>
                                <a:pt x="8752" y="62"/>
                              </a:lnTo>
                              <a:lnTo>
                                <a:pt x="8766" y="62"/>
                              </a:lnTo>
                              <a:lnTo>
                                <a:pt x="8780" y="50"/>
                              </a:lnTo>
                              <a:lnTo>
                                <a:pt x="8794" y="50"/>
                              </a:lnTo>
                              <a:lnTo>
                                <a:pt x="8820" y="36"/>
                              </a:lnTo>
                              <a:lnTo>
                                <a:pt x="8834" y="36"/>
                              </a:lnTo>
                              <a:lnTo>
                                <a:pt x="8834" y="26"/>
                              </a:lnTo>
                              <a:lnTo>
                                <a:pt x="8846" y="26"/>
                              </a:lnTo>
                              <a:lnTo>
                                <a:pt x="8876" y="12"/>
                              </a:lnTo>
                              <a:lnTo>
                                <a:pt x="8890" y="12"/>
                              </a:lnTo>
                              <a:lnTo>
                                <a:pt x="8902" y="12"/>
                              </a:lnTo>
                              <a:lnTo>
                                <a:pt x="8916" y="12"/>
                              </a:lnTo>
                              <a:lnTo>
                                <a:pt x="8930" y="12"/>
                              </a:lnTo>
                              <a:lnTo>
                                <a:pt x="8944" y="12"/>
                              </a:lnTo>
                              <a:lnTo>
                                <a:pt x="8956" y="12"/>
                              </a:lnTo>
                              <a:lnTo>
                                <a:pt x="8970" y="0"/>
                              </a:lnTo>
                              <a:lnTo>
                                <a:pt x="8984" y="0"/>
                              </a:lnTo>
                              <a:lnTo>
                                <a:pt x="8998" y="0"/>
                              </a:lnTo>
                              <a:lnTo>
                                <a:pt x="9012" y="0"/>
                              </a:lnTo>
                              <a:lnTo>
                                <a:pt x="9026" y="0"/>
                              </a:lnTo>
                              <a:lnTo>
                                <a:pt x="9040" y="0"/>
                              </a:lnTo>
                              <a:lnTo>
                                <a:pt x="9054" y="0"/>
                              </a:lnTo>
                              <a:lnTo>
                                <a:pt x="9066" y="0"/>
                              </a:lnTo>
                              <a:lnTo>
                                <a:pt x="9080" y="0"/>
                              </a:lnTo>
                              <a:lnTo>
                                <a:pt x="9094" y="0"/>
                              </a:lnTo>
                              <a:lnTo>
                                <a:pt x="9108" y="0"/>
                              </a:lnTo>
                              <a:lnTo>
                                <a:pt x="9120" y="0"/>
                              </a:lnTo>
                              <a:lnTo>
                                <a:pt x="9134" y="0"/>
                              </a:lnTo>
                              <a:lnTo>
                                <a:pt x="9148" y="0"/>
                              </a:lnTo>
                              <a:lnTo>
                                <a:pt x="9162" y="0"/>
                              </a:lnTo>
                              <a:lnTo>
                                <a:pt x="9176" y="0"/>
                              </a:lnTo>
                              <a:lnTo>
                                <a:pt x="9188" y="0"/>
                              </a:lnTo>
                              <a:lnTo>
                                <a:pt x="9202" y="0"/>
                              </a:lnTo>
                              <a:lnTo>
                                <a:pt x="9216" y="0"/>
                              </a:lnTo>
                              <a:lnTo>
                                <a:pt x="9230" y="0"/>
                              </a:lnTo>
                              <a:lnTo>
                                <a:pt x="9258" y="0"/>
                              </a:lnTo>
                              <a:lnTo>
                                <a:pt x="9258" y="12"/>
                              </a:lnTo>
                              <a:lnTo>
                                <a:pt x="9272" y="12"/>
                              </a:lnTo>
                              <a:lnTo>
                                <a:pt x="9284" y="12"/>
                              </a:lnTo>
                              <a:lnTo>
                                <a:pt x="9298" y="26"/>
                              </a:lnTo>
                              <a:lnTo>
                                <a:pt x="9312" y="26"/>
                              </a:lnTo>
                              <a:lnTo>
                                <a:pt x="9312" y="36"/>
                              </a:lnTo>
                              <a:lnTo>
                                <a:pt x="9340" y="36"/>
                              </a:lnTo>
                              <a:lnTo>
                                <a:pt x="9352" y="62"/>
                              </a:lnTo>
                              <a:lnTo>
                                <a:pt x="9380" y="62"/>
                              </a:lnTo>
                              <a:lnTo>
                                <a:pt x="9396" y="74"/>
                              </a:lnTo>
                              <a:lnTo>
                                <a:pt x="9408" y="74"/>
                              </a:lnTo>
                              <a:lnTo>
                                <a:pt x="9436" y="100"/>
                              </a:lnTo>
                              <a:lnTo>
                                <a:pt x="9450" y="100"/>
                              </a:lnTo>
                              <a:lnTo>
                                <a:pt x="9476" y="112"/>
                              </a:lnTo>
                              <a:lnTo>
                                <a:pt x="9490" y="124"/>
                              </a:lnTo>
                              <a:lnTo>
                                <a:pt x="9504" y="124"/>
                              </a:lnTo>
                              <a:lnTo>
                                <a:pt x="9518" y="136"/>
                              </a:lnTo>
                              <a:lnTo>
                                <a:pt x="9518" y="148"/>
                              </a:lnTo>
                              <a:lnTo>
                                <a:pt x="9532" y="148"/>
                              </a:lnTo>
                              <a:lnTo>
                                <a:pt x="9546" y="148"/>
                              </a:lnTo>
                              <a:lnTo>
                                <a:pt x="9560" y="162"/>
                              </a:lnTo>
                              <a:lnTo>
                                <a:pt x="9572" y="162"/>
                              </a:lnTo>
                              <a:lnTo>
                                <a:pt x="9572" y="174"/>
                              </a:lnTo>
                              <a:lnTo>
                                <a:pt x="9586" y="186"/>
                              </a:lnTo>
                              <a:lnTo>
                                <a:pt x="9600" y="186"/>
                              </a:lnTo>
                              <a:lnTo>
                                <a:pt x="9614" y="198"/>
                              </a:lnTo>
                              <a:lnTo>
                                <a:pt x="9626" y="198"/>
                              </a:lnTo>
                              <a:lnTo>
                                <a:pt x="9626" y="210"/>
                              </a:lnTo>
                              <a:lnTo>
                                <a:pt x="9640" y="210"/>
                              </a:lnTo>
                              <a:lnTo>
                                <a:pt x="9654" y="224"/>
                              </a:lnTo>
                              <a:lnTo>
                                <a:pt x="9668" y="236"/>
                              </a:lnTo>
                              <a:lnTo>
                                <a:pt x="9696" y="248"/>
                              </a:lnTo>
                              <a:lnTo>
                                <a:pt x="9696" y="260"/>
                              </a:lnTo>
                              <a:lnTo>
                                <a:pt x="9710" y="260"/>
                              </a:lnTo>
                              <a:lnTo>
                                <a:pt x="9710" y="274"/>
                              </a:lnTo>
                              <a:lnTo>
                                <a:pt x="9722" y="274"/>
                              </a:lnTo>
                              <a:lnTo>
                                <a:pt x="9736" y="274"/>
                              </a:lnTo>
                              <a:lnTo>
                                <a:pt x="9736" y="284"/>
                              </a:lnTo>
                              <a:lnTo>
                                <a:pt x="9750" y="284"/>
                              </a:lnTo>
                              <a:lnTo>
                                <a:pt x="9778" y="298"/>
                              </a:lnTo>
                              <a:lnTo>
                                <a:pt x="9778" y="310"/>
                              </a:lnTo>
                              <a:lnTo>
                                <a:pt x="9790" y="324"/>
                              </a:lnTo>
                              <a:lnTo>
                                <a:pt x="9790" y="334"/>
                              </a:lnTo>
                              <a:lnTo>
                                <a:pt x="9806" y="334"/>
                              </a:lnTo>
                              <a:lnTo>
                                <a:pt x="9820" y="334"/>
                              </a:lnTo>
                              <a:lnTo>
                                <a:pt x="9834" y="346"/>
                              </a:lnTo>
                              <a:lnTo>
                                <a:pt x="9844" y="360"/>
                              </a:lnTo>
                              <a:lnTo>
                                <a:pt x="9858" y="372"/>
                              </a:lnTo>
                              <a:lnTo>
                                <a:pt x="9874" y="384"/>
                              </a:lnTo>
                              <a:lnTo>
                                <a:pt x="9888" y="384"/>
                              </a:lnTo>
                              <a:lnTo>
                                <a:pt x="9888" y="396"/>
                              </a:lnTo>
                              <a:lnTo>
                                <a:pt x="9900" y="396"/>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6D9F" id="Freeform 33" o:spid="_x0000_s1026" style="position:absolute;margin-left:2.8pt;margin-top:-300.1pt;width:495pt;height:3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0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" o:allowincell="f" path="m,l,12r12,l12,26r,10l26,50,40,62r,12l54,86r,14l66,112r14,12l94,136r,12l94,162r14,l122,174r,12l136,198r14,l150,210r,14l164,248r26,12l204,274r14,10l218,298r12,l230,310r14,l260,324r,10l274,334r,12l300,346r,14l314,360r,12l328,372r14,12l354,396r14,l382,410r14,12l424,434r14,l438,446r14,14l464,460r14,12l492,472r14,l506,484r12,12l532,496r16,l562,508r24,l586,522r14,l616,522r,10l628,532r14,14l656,546r14,l684,558r14,l712,558r12,l738,558r14,l766,570r26,l806,570r28,l846,570r14,l874,570r28,l930,570r14,l956,570r28,l998,570r12,l1024,570r14,l1052,570r14,l1080,570r14,l1106,570r28,14l1148,584r14,l1174,584r14,l1218,584r14,l1242,584r14,l1272,584r26,l1312,584r14,l1340,584r14,l1366,570r14,l1394,570r14,l1422,558r14,l1462,558r14,-12l1492,546r12,-14l1516,532r14,l1530,522r14,-14l1560,508r12,l1586,508r,-12l1614,496r,-12l1640,472r14,l1680,460r16,-14l1710,434r26,-12l1750,422r14,l1778,396r26,-12l1818,384r14,-12l1846,372r14,-12l1874,346r14,l1900,334r14,-10l1928,310r14,-12l1954,298r14,-14l1982,284r14,-10l2010,260r12,l2036,236r28,l2064,224r14,l2092,210r28,-12l2120,186r12,l2146,174r28,-12l2186,162r14,-14l2214,148r16,-12l2242,124r14,l2270,112r14,l2296,100r14,l2324,86r14,l2352,86r14,-12l2380,62r14,l2404,62r16,l2434,62r14,l2460,62r28,-12l2502,50r14,l2530,36r26,l2584,36r14,-10l2612,26r12,l2640,26r14,l2668,26r10,l2692,26r16,l2722,26r12,l2748,26r14,l2776,26r14,l2802,26r14,l2830,26r14,l2858,26r28,l2898,26r14,l2926,26r14,l2952,26r14,l2980,26r28,l3022,26r14,l3050,26r40,10l3104,36r14,l3130,50r28,l3186,62r,12l3198,74r14,l3226,74r14,12l3254,86r14,l3282,100r12,l3294,112r16,l3322,112r14,12l3348,124r,12l3378,148r14,l3404,162r28,12l3458,186r14,12l3486,198r14,12l3514,224r14,l3528,236r14,12l3556,260r12,l3582,274r14,10l3610,284r,14l3622,310r30,l3652,324r14,10l3678,346r14,l3692,360r14,l3720,360r,12l3732,384r14,l3760,396r14,14l3788,422r28,12l3830,446r10,14l3870,472r14,12l3898,496r12,l3924,508r14,l3952,522r14,10l3992,546r14,l4020,558r14,l4034,570r14,l4062,570r12,14l4088,584r28,l4128,596r14,l4156,608r14,l4184,608r28,12l4226,620r12,14l4252,634r14,l4280,634r12,l4306,634r16,l4336,634r12,l4362,634r12,l4390,634r12,l4416,634r14,l4458,634r14,l4498,634r14,l4526,634r14,l4554,634r12,l4580,634r30,l4610,620r24,l4648,620r14,l4676,620r14,l4704,620r,-12l4732,608r26,-12l4772,596r12,l4800,596r14,l4842,584r26,-14l4882,570r26,l4922,558r14,l4950,546r14,l4964,532r28,l5006,522r12,-14l5046,508r14,-12l5072,484r14,l5100,472r14,l5142,446r12,l5168,434r28,-12l5210,422r,-12l5224,396r12,-12l5266,372r14,-12l5290,346r28,-22l5334,324r12,-26l5374,284r14,-24l5414,248r,-12l5428,236r14,-12l5454,210r16,-12l5484,186r14,-12l5510,162r14,l5524,148r14,l5552,136r12,-12l5578,124r14,-12l5606,100r28,l5634,86r28,l5674,74r14,-12l5716,50r14,l5742,36r16,l5772,36r14,l5786,26r10,l5812,26r14,l5840,12r26,l5880,12r14,l5908,12,5922,r12,l5948,r14,l5976,r14,l6004,r12,l6030,r28,12l6070,12r14,l6098,12r,14l6112,26r14,l6140,36r14,l6168,36r12,l6180,50r14,l6208,50r14,l6234,50r,12l6248,62r14,l6278,62r,12l6304,86r26,l6344,100r14,l6358,112r28,l6386,124r12,l6452,148r14,14l6482,162r14,12l6522,186r14,l6536,198r28,12l6578,210r12,14l6604,224r14,12l6632,236r14,12l6660,248r14,12l6686,260r16,14l6714,274r,10l6728,284r12,l6740,298r14,l6770,298r14,l6784,310r12,l6796,324r14,10l6838,334r12,12l6864,360r14,l6892,372r14,l6920,384r14,l6934,396r26,l6960,410r14,l6988,410r14,12l7014,422r,12l7042,446r14,l7056,460r28,l7098,460r12,12l7124,472r14,12l7152,484r14,l7178,484r14,l7192,496r14,l7220,496r12,l7246,496r14,l7274,496r14,12l7302,508r14,14l7330,522r12,l7358,522r12,l7384,532r12,l7410,532r30,l7452,546r28,l7494,546r14,l7520,546r28,l7548,558r14,l7590,558r14,l7618,558r12,l7658,558r26,l7714,558r14,l7752,558r14,l7782,558r12,l7808,558r14,l7836,558r14,l7864,558r14,l7890,558r12,l7918,558r28,l7972,546r14,l8000,522r26,l8040,508r70,-24l8122,472r14,l8150,460r26,-14l8190,434r14,l8218,410r14,l8246,396r14,-12l8274,384r12,l8286,372r14,l8314,360r14,-14l8340,334r30,-10l8370,310r14,l8384,298r12,l8408,284r,-10l8422,274r,-14l8438,260r14,-12l8464,236r28,-12l8506,210r28,-24l8546,174r14,l8574,162r,-14l8588,148r14,-12l8616,136r12,-12l8642,112r16,l8672,100r24,-14l8710,74r16,l8738,74r14,-12l8766,62r14,-12l8794,50r26,-14l8834,36r,-10l8846,26r30,-14l8890,12r12,l8916,12r14,l8944,12r12,l8970,r14,l8998,r14,l9026,r14,l9054,r12,l9080,r14,l9108,r12,l9134,r14,l9162,r14,l9188,r14,l9216,r14,l9258,r,12l9272,12r12,l9298,26r14,l9312,36r28,l9352,62r28,l9396,74r12,l9436,100r14,l9476,112r14,12l9504,124r14,12l9518,148r14,l9546,148r14,14l9572,162r,12l9586,186r14,l9614,198r12,l9626,210r14,l9654,224r14,12l9696,248r,12l9710,260r,14l9722,274r14,l9736,284r14,l9778,298r,12l9790,324r,10l9806,334r14,l9834,346r10,14l9858,372r16,12l9888,384r,12l9900,396e" filled="f" strokeweight=".2mm">
                <v:path o:connecttype="custom" o:connectlocs="41910,70896;95250,141791;173990,211421;251460,267125;337820,313966;425450,345616;537210,360808;659130,360808;773430,369670;876300,360808;971550,330424;1076960,282317;1189990,219017;1283970,164579;1388110,102545;1484630,54438;1588770,31650;1700530,16458;1797050,16458;1910080,16458;2030730,46842;2118360,78492;2231390,141791;2319020,196229;2387600,250667;2500630,321562;2595880,369670;2708910,401320;2804160,401320;2927350,401320;3030220,377266;3152140,345616;3265170,282317;3376930,205091;3482340,117737;3577590,63300;3674110,16458;3776980,0;3872230,16458;3958590,31650;4055110,70896;4177030,132929;4263390,179771;4342130,211421;4428490,259529;4523740,298775;4610100,313966;4705350,336754;4828540,353212;4958080,353212;5071110,345616;5218430,259529;5314950,205091;5374640,149387;5478780,78492;5584190,31650;5687060,7596;5783580,0;5878830,7596;5991860,63300;6078220,110141;6165850,164579;6235700,211421" o:connectangles="0,0,0,0,0,0,0,0,0,0,0,0,0,0,0,0,0,0,0,0,0,0,0,0,0,0,0,0,0,0,0,0,0,0,0,0,0,0,0,0,0,0,0,0,0,0,0,0,0,0,0,0,0,0,0,0,0,0,0,0,0,0,0"/>
              </v:shape>
            </w:pict>
          </mc:Fallback>
        </mc:AlternateContent>
      </w:r>
    </w:p>
    <w:sectPr w:rsidR="00251DF2" w:rsidRPr="00E23272" w:rsidSect="00DE00A1">
      <w:pgSz w:w="11906" w:h="16838" w:code="9"/>
      <w:pgMar w:top="85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9AF8F" w14:textId="77777777" w:rsidR="00DB3339" w:rsidRDefault="00DB3339" w:rsidP="00495AA1">
      <w:r>
        <w:separator/>
      </w:r>
    </w:p>
  </w:endnote>
  <w:endnote w:type="continuationSeparator" w:id="0">
    <w:p w14:paraId="30A97FF2" w14:textId="77777777" w:rsidR="00DB3339" w:rsidRDefault="00DB3339" w:rsidP="0049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8F19C" w14:textId="77777777" w:rsidR="00DB3339" w:rsidRDefault="00DB3339" w:rsidP="00495AA1">
      <w:r>
        <w:separator/>
      </w:r>
    </w:p>
  </w:footnote>
  <w:footnote w:type="continuationSeparator" w:id="0">
    <w:p w14:paraId="76AAAEAF" w14:textId="77777777" w:rsidR="00DB3339" w:rsidRDefault="00DB3339" w:rsidP="00495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80"/>
    <w:rsid w:val="0018249D"/>
    <w:rsid w:val="001A4CF8"/>
    <w:rsid w:val="001E6AF1"/>
    <w:rsid w:val="00217680"/>
    <w:rsid w:val="00240EAD"/>
    <w:rsid w:val="00251CE8"/>
    <w:rsid w:val="00251DF2"/>
    <w:rsid w:val="002F1614"/>
    <w:rsid w:val="002F41B1"/>
    <w:rsid w:val="00385A98"/>
    <w:rsid w:val="003A50B2"/>
    <w:rsid w:val="003A5FBD"/>
    <w:rsid w:val="00495AA1"/>
    <w:rsid w:val="00502AC0"/>
    <w:rsid w:val="00596068"/>
    <w:rsid w:val="005B157F"/>
    <w:rsid w:val="00634CCB"/>
    <w:rsid w:val="0065060F"/>
    <w:rsid w:val="00662950"/>
    <w:rsid w:val="00686BC2"/>
    <w:rsid w:val="006C1092"/>
    <w:rsid w:val="007A09AB"/>
    <w:rsid w:val="007F0D4D"/>
    <w:rsid w:val="007F147B"/>
    <w:rsid w:val="008343A4"/>
    <w:rsid w:val="00877865"/>
    <w:rsid w:val="0089354C"/>
    <w:rsid w:val="00911B67"/>
    <w:rsid w:val="00916AB1"/>
    <w:rsid w:val="00916F55"/>
    <w:rsid w:val="00967BA6"/>
    <w:rsid w:val="00970EBC"/>
    <w:rsid w:val="009806FF"/>
    <w:rsid w:val="009A22F5"/>
    <w:rsid w:val="009B6CA1"/>
    <w:rsid w:val="009C6B7B"/>
    <w:rsid w:val="009D76B8"/>
    <w:rsid w:val="00A346FE"/>
    <w:rsid w:val="00A74090"/>
    <w:rsid w:val="00A77AB6"/>
    <w:rsid w:val="00A86EE1"/>
    <w:rsid w:val="00AB062D"/>
    <w:rsid w:val="00B4648A"/>
    <w:rsid w:val="00BD1EBD"/>
    <w:rsid w:val="00C22B4B"/>
    <w:rsid w:val="00CB67C7"/>
    <w:rsid w:val="00CD577D"/>
    <w:rsid w:val="00D74560"/>
    <w:rsid w:val="00DA6D64"/>
    <w:rsid w:val="00DB3339"/>
    <w:rsid w:val="00DC6702"/>
    <w:rsid w:val="00DE00A1"/>
    <w:rsid w:val="00DE5679"/>
    <w:rsid w:val="00E058EA"/>
    <w:rsid w:val="00E23272"/>
    <w:rsid w:val="00E6117D"/>
    <w:rsid w:val="00EC0C26"/>
    <w:rsid w:val="00F60AD0"/>
    <w:rsid w:val="00FA0CF0"/>
    <w:rsid w:val="00FC0C95"/>
    <w:rsid w:val="00FC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77D9F7"/>
  <w15:chartTrackingRefBased/>
  <w15:docId w15:val="{E1D7AA46-9BB8-49F1-B14B-DF342086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A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0C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95AA1"/>
    <w:pPr>
      <w:tabs>
        <w:tab w:val="center" w:pos="4252"/>
        <w:tab w:val="right" w:pos="8504"/>
      </w:tabs>
      <w:snapToGrid w:val="0"/>
    </w:pPr>
  </w:style>
  <w:style w:type="character" w:customStyle="1" w:styleId="a5">
    <w:name w:val="ヘッダー (文字)"/>
    <w:link w:val="a4"/>
    <w:uiPriority w:val="99"/>
    <w:rsid w:val="00495AA1"/>
    <w:rPr>
      <w:kern w:val="2"/>
      <w:sz w:val="21"/>
      <w:szCs w:val="22"/>
    </w:rPr>
  </w:style>
  <w:style w:type="paragraph" w:styleId="a6">
    <w:name w:val="footer"/>
    <w:basedOn w:val="a"/>
    <w:link w:val="a7"/>
    <w:uiPriority w:val="99"/>
    <w:unhideWhenUsed/>
    <w:rsid w:val="00495AA1"/>
    <w:pPr>
      <w:tabs>
        <w:tab w:val="center" w:pos="4252"/>
        <w:tab w:val="right" w:pos="8504"/>
      </w:tabs>
      <w:snapToGrid w:val="0"/>
    </w:pPr>
  </w:style>
  <w:style w:type="character" w:customStyle="1" w:styleId="a7">
    <w:name w:val="フッター (文字)"/>
    <w:link w:val="a6"/>
    <w:uiPriority w:val="99"/>
    <w:rsid w:val="00495AA1"/>
    <w:rPr>
      <w:kern w:val="2"/>
      <w:sz w:val="21"/>
      <w:szCs w:val="22"/>
    </w:rPr>
  </w:style>
  <w:style w:type="paragraph" w:customStyle="1" w:styleId="a8">
    <w:name w:val="標準(太郎文書スタイル)"/>
    <w:uiPriority w:val="99"/>
    <w:rsid w:val="003A50B2"/>
    <w:pPr>
      <w:widowControl w:val="0"/>
      <w:adjustRightInd w:val="0"/>
      <w:jc w:val="both"/>
      <w:textAlignment w:val="baseline"/>
    </w:pPr>
    <w:rPr>
      <w:rFonts w:cs="ＭＳ 明朝"/>
      <w:color w:val="000000"/>
      <w:sz w:val="21"/>
      <w:szCs w:val="21"/>
    </w:rPr>
  </w:style>
  <w:style w:type="character" w:styleId="a9">
    <w:name w:val="annotation reference"/>
    <w:basedOn w:val="a0"/>
    <w:uiPriority w:val="99"/>
    <w:semiHidden/>
    <w:unhideWhenUsed/>
    <w:rsid w:val="007F0D4D"/>
    <w:rPr>
      <w:sz w:val="18"/>
      <w:szCs w:val="18"/>
    </w:rPr>
  </w:style>
  <w:style w:type="paragraph" w:styleId="aa">
    <w:name w:val="annotation text"/>
    <w:basedOn w:val="a"/>
    <w:link w:val="ab"/>
    <w:uiPriority w:val="99"/>
    <w:unhideWhenUsed/>
    <w:rsid w:val="007F0D4D"/>
    <w:pPr>
      <w:jc w:val="left"/>
    </w:pPr>
  </w:style>
  <w:style w:type="character" w:customStyle="1" w:styleId="ab">
    <w:name w:val="コメント文字列 (文字)"/>
    <w:basedOn w:val="a0"/>
    <w:link w:val="aa"/>
    <w:uiPriority w:val="99"/>
    <w:rsid w:val="007F0D4D"/>
    <w:rPr>
      <w:kern w:val="2"/>
      <w:sz w:val="21"/>
      <w:szCs w:val="22"/>
    </w:rPr>
  </w:style>
  <w:style w:type="paragraph" w:styleId="ac">
    <w:name w:val="annotation subject"/>
    <w:basedOn w:val="aa"/>
    <w:next w:val="aa"/>
    <w:link w:val="ad"/>
    <w:uiPriority w:val="99"/>
    <w:semiHidden/>
    <w:unhideWhenUsed/>
    <w:rsid w:val="007F0D4D"/>
    <w:rPr>
      <w:b/>
      <w:bCs/>
    </w:rPr>
  </w:style>
  <w:style w:type="character" w:customStyle="1" w:styleId="ad">
    <w:name w:val="コメント内容 (文字)"/>
    <w:basedOn w:val="ab"/>
    <w:link w:val="ac"/>
    <w:uiPriority w:val="99"/>
    <w:semiHidden/>
    <w:rsid w:val="007F0D4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jimukyoku1</dc:creator>
  <cp:keywords/>
  <cp:lastModifiedBy>PC03</cp:lastModifiedBy>
  <cp:revision>3</cp:revision>
  <cp:lastPrinted>2014-01-27T06:26:00Z</cp:lastPrinted>
  <dcterms:created xsi:type="dcterms:W3CDTF">2023-11-30T07:16:00Z</dcterms:created>
  <dcterms:modified xsi:type="dcterms:W3CDTF">2024-02-29T03:35:00Z</dcterms:modified>
</cp:coreProperties>
</file>