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E51C5" w14:textId="78F26948" w:rsidR="00385A98" w:rsidRPr="00FC10AB" w:rsidRDefault="007F49F5" w:rsidP="00FC10AB">
      <w:pPr>
        <w:snapToGrid w:val="0"/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204F02">
        <w:rPr>
          <w:rFonts w:ascii="ＭＳ 明朝" w:hAnsi="ＭＳ 明朝" w:hint="eastAsia"/>
        </w:rPr>
        <w:t>書式</w:t>
      </w:r>
      <w:r w:rsidR="00217680" w:rsidRPr="00204F02">
        <w:rPr>
          <w:rFonts w:ascii="ＭＳ 明朝" w:hAnsi="ＭＳ 明朝" w:hint="eastAsia"/>
        </w:rPr>
        <w:t>A</w:t>
      </w:r>
      <w:r w:rsidR="00593027" w:rsidRPr="00204F02">
        <w:rPr>
          <w:rFonts w:ascii="ＭＳ 明朝" w:hAnsi="ＭＳ 明朝" w:hint="eastAsia"/>
        </w:rPr>
        <w:t>7-</w:t>
      </w:r>
      <w:r w:rsidR="0026468C" w:rsidRPr="00204F02">
        <w:rPr>
          <w:rFonts w:ascii="ＭＳ 明朝" w:hAnsi="ＭＳ 明朝" w:hint="eastAsia"/>
        </w:rPr>
        <w:t>2</w:t>
      </w:r>
      <w:r w:rsidR="00FC10AB">
        <w:rPr>
          <w:rFonts w:ascii="ＭＳ 明朝" w:hAnsi="ＭＳ 明朝" w:hint="eastAsia"/>
        </w:rPr>
        <w:t xml:space="preserve">　</w:t>
      </w:r>
      <w:r w:rsidR="00FC10AB" w:rsidRPr="00FC10AB">
        <w:rPr>
          <w:rFonts w:ascii="ＭＳ 明朝" w:hAnsi="ＭＳ 明朝" w:hint="eastAsia"/>
          <w:sz w:val="18"/>
          <w:szCs w:val="18"/>
        </w:rPr>
        <w:t>（学校教員類型・相談機関専門職類型および</w:t>
      </w:r>
      <w:r w:rsidR="00B41625">
        <w:rPr>
          <w:rFonts w:ascii="ＭＳ 明朝" w:hAnsi="ＭＳ 明朝" w:hint="eastAsia"/>
          <w:sz w:val="18"/>
          <w:szCs w:val="18"/>
        </w:rPr>
        <w:t>「准→士」類型</w:t>
      </w:r>
      <w:r w:rsidR="00FC10AB" w:rsidRPr="00FC10AB">
        <w:rPr>
          <w:rFonts w:ascii="ＭＳ 明朝" w:hAnsi="ＭＳ 明朝" w:hint="eastAsia"/>
          <w:sz w:val="18"/>
          <w:szCs w:val="18"/>
        </w:rPr>
        <w:t>が使用</w:t>
      </w:r>
      <w:r w:rsidR="00B41625">
        <w:rPr>
          <w:rFonts w:ascii="ＭＳ 明朝" w:hAnsi="ＭＳ 明朝" w:hint="eastAsia"/>
          <w:sz w:val="18"/>
          <w:szCs w:val="18"/>
        </w:rPr>
        <w:t>，</w:t>
      </w:r>
      <w:r w:rsidR="00FC10AB" w:rsidRPr="00FC10AB">
        <w:rPr>
          <w:rFonts w:ascii="ＭＳ 明朝" w:hAnsi="ＭＳ 明朝" w:hint="eastAsia"/>
          <w:sz w:val="18"/>
          <w:szCs w:val="18"/>
        </w:rPr>
        <w:t>教職大学院類型・公認心理師類型は7-1と7-2のどちらかを使用。</w:t>
      </w:r>
      <w:r w:rsidR="00B41625">
        <w:rPr>
          <w:rFonts w:ascii="ＭＳ 明朝" w:hAnsi="ＭＳ 明朝" w:hint="eastAsia"/>
          <w:sz w:val="18"/>
          <w:szCs w:val="18"/>
        </w:rPr>
        <w:t>大学院の</w:t>
      </w:r>
      <w:r w:rsidR="00FC10AB" w:rsidRPr="00FC10AB">
        <w:rPr>
          <w:rFonts w:ascii="ＭＳ 明朝" w:hAnsi="ＭＳ 明朝" w:hint="eastAsia"/>
          <w:sz w:val="18"/>
          <w:szCs w:val="18"/>
        </w:rPr>
        <w:t>「見込み」で申請する人は</w:t>
      </w:r>
      <w:r w:rsidR="00B41625">
        <w:rPr>
          <w:rFonts w:ascii="ＭＳ 明朝" w:hAnsi="ＭＳ 明朝" w:hint="eastAsia"/>
          <w:sz w:val="18"/>
          <w:szCs w:val="18"/>
        </w:rPr>
        <w:t>2023</w:t>
      </w:r>
      <w:r w:rsidR="00FC10AB" w:rsidRPr="00FC10AB">
        <w:rPr>
          <w:rFonts w:ascii="ＭＳ 明朝" w:hAnsi="ＭＳ 明朝" w:hint="eastAsia"/>
          <w:sz w:val="18"/>
          <w:szCs w:val="18"/>
        </w:rPr>
        <w:t>年3月に提出</w:t>
      </w:r>
      <w:r w:rsidR="00B41625">
        <w:rPr>
          <w:rFonts w:ascii="ＭＳ 明朝" w:hAnsi="ＭＳ 明朝" w:hint="eastAsia"/>
          <w:sz w:val="18"/>
          <w:szCs w:val="18"/>
        </w:rPr>
        <w:t>。</w:t>
      </w:r>
      <w:r w:rsidR="00FC10AB" w:rsidRPr="00FC10AB">
        <w:rPr>
          <w:rFonts w:ascii="ＭＳ 明朝" w:hAnsi="ＭＳ 明朝" w:hint="eastAsia"/>
          <w:sz w:val="18"/>
          <w:szCs w:val="18"/>
        </w:rPr>
        <w:t>）</w:t>
      </w:r>
    </w:p>
    <w:p w14:paraId="0E43F3D2" w14:textId="77777777" w:rsidR="005326FD" w:rsidRDefault="005326FD" w:rsidP="005326FD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5FED7F6D" w14:textId="77777777" w:rsidR="005326FD" w:rsidRDefault="005326FD" w:rsidP="005326FD">
      <w:pPr>
        <w:ind w:firstLineChars="2902" w:firstLine="6094"/>
        <w:jc w:val="left"/>
        <w:rPr>
          <w:rFonts w:ascii="ＭＳ 明朝" w:hAnsi="ＭＳ 明朝"/>
        </w:rPr>
      </w:pPr>
    </w:p>
    <w:p w14:paraId="353E6505" w14:textId="77777777" w:rsidR="005326FD" w:rsidRPr="00A360FD" w:rsidRDefault="005326FD" w:rsidP="005326FD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204F02">
        <w:rPr>
          <w:rFonts w:ascii="ＭＳ 明朝" w:hAnsi="ＭＳ 明朝" w:hint="eastAsia"/>
          <w:b/>
          <w:sz w:val="40"/>
          <w:szCs w:val="40"/>
        </w:rPr>
        <w:t>人物証明書（推薦書）（親展）</w:t>
      </w:r>
    </w:p>
    <w:p w14:paraId="35B6444A" w14:textId="77777777" w:rsidR="005326FD" w:rsidRPr="00A360FD" w:rsidRDefault="005326FD" w:rsidP="005326FD">
      <w:pPr>
        <w:ind w:firstLineChars="2902" w:firstLine="6094"/>
        <w:jc w:val="left"/>
        <w:rPr>
          <w:rFonts w:ascii="ＭＳ 明朝" w:hAnsi="ＭＳ 明朝"/>
        </w:rPr>
      </w:pPr>
    </w:p>
    <w:p w14:paraId="2C668BB3" w14:textId="77777777" w:rsidR="005326FD" w:rsidRPr="00A360FD" w:rsidRDefault="005326FD" w:rsidP="008C4635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750A0A12" w14:textId="77777777" w:rsidR="005326FD" w:rsidRPr="00A360FD" w:rsidRDefault="005326FD" w:rsidP="005326FD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1D314FA6" w14:textId="77777777" w:rsidR="005326FD" w:rsidRPr="00A360FD" w:rsidRDefault="005326FD" w:rsidP="005326FD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07C95791" w14:textId="44EE985F" w:rsidR="005326FD" w:rsidRPr="00A360FD" w:rsidRDefault="005326FD" w:rsidP="005326FD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 理</w:t>
      </w:r>
      <w:r w:rsidR="00B41625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事</w:t>
      </w:r>
      <w:r w:rsidR="00B41625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長　殿</w:t>
      </w:r>
    </w:p>
    <w:p w14:paraId="52311B5C" w14:textId="4166C08F" w:rsidR="005326FD" w:rsidRPr="00C21497" w:rsidRDefault="00B5141F" w:rsidP="005326FD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F0BFD" wp14:editId="1B23A467">
                <wp:simplePos x="0" y="0"/>
                <wp:positionH relativeFrom="column">
                  <wp:posOffset>3327400</wp:posOffset>
                </wp:positionH>
                <wp:positionV relativeFrom="paragraph">
                  <wp:posOffset>157480</wp:posOffset>
                </wp:positionV>
                <wp:extent cx="264414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118A8" w14:textId="0FD2C9C3" w:rsidR="00D74818" w:rsidRPr="00B41625" w:rsidRDefault="00D74818" w:rsidP="00D74818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16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＊記載者により厳封</w:t>
                            </w:r>
                            <w:r w:rsidR="00B416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B416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028F0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pt;margin-top:12.4pt;width:208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" stroked="f">
                <v:textbox inset="0,0,0,0">
                  <w:txbxContent>
                    <w:p w14:paraId="6C9118A8" w14:textId="0FD2C9C3" w:rsidR="00D74818" w:rsidRPr="00B41625" w:rsidRDefault="00D74818" w:rsidP="00D74818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B416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＊記載者により厳封</w:t>
                      </w:r>
                      <w:r w:rsidR="00B416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してください</w:t>
                      </w:r>
                      <w:r w:rsidRPr="00B416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F36F6A" w14:textId="77777777" w:rsidR="005326FD" w:rsidRPr="00A360FD" w:rsidRDefault="005326FD" w:rsidP="005326FD">
      <w:pPr>
        <w:rPr>
          <w:rFonts w:ascii="ＭＳ 明朝" w:hAnsi="ＭＳ 明朝"/>
        </w:rPr>
      </w:pPr>
    </w:p>
    <w:p w14:paraId="56060AED" w14:textId="77777777" w:rsidR="00217680" w:rsidRPr="00204F02" w:rsidRDefault="00217680" w:rsidP="00B41625">
      <w:pPr>
        <w:snapToGrid w:val="0"/>
        <w:spacing w:line="360" w:lineRule="auto"/>
        <w:ind w:firstLineChars="100" w:firstLine="210"/>
        <w:rPr>
          <w:rFonts w:ascii="ＭＳ 明朝" w:hAnsi="ＭＳ 明朝"/>
        </w:rPr>
      </w:pPr>
      <w:r w:rsidRPr="00204F02">
        <w:rPr>
          <w:rFonts w:ascii="ＭＳ 明朝" w:hAnsi="ＭＳ 明朝" w:hint="eastAsia"/>
        </w:rPr>
        <w:t>氏</w:t>
      </w:r>
      <w:r w:rsidR="007F49F5" w:rsidRPr="00204F02">
        <w:rPr>
          <w:rFonts w:ascii="ＭＳ 明朝" w:hAnsi="ＭＳ 明朝" w:hint="eastAsia"/>
        </w:rPr>
        <w:t xml:space="preserve">　</w:t>
      </w:r>
      <w:r w:rsidRPr="00204F02">
        <w:rPr>
          <w:rFonts w:ascii="ＭＳ 明朝" w:hAnsi="ＭＳ 明朝" w:hint="eastAsia"/>
        </w:rPr>
        <w:t xml:space="preserve">名　</w:t>
      </w:r>
      <w:r w:rsidRPr="00204F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40DE02A2" w14:textId="77777777" w:rsidR="007F49F5" w:rsidRPr="00204F02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2017E735" w14:textId="77777777" w:rsidR="006F7FB1" w:rsidRPr="00204F02" w:rsidRDefault="007F49F5" w:rsidP="0026468C">
      <w:pPr>
        <w:jc w:val="left"/>
        <w:rPr>
          <w:rFonts w:ascii="ＭＳ 明朝" w:hAnsi="ＭＳ 明朝"/>
          <w:szCs w:val="21"/>
        </w:rPr>
      </w:pPr>
      <w:r w:rsidRPr="00204F02">
        <w:rPr>
          <w:rFonts w:ascii="ＭＳ 明朝" w:hAnsi="ＭＳ 明朝" w:hint="eastAsia"/>
          <w:szCs w:val="21"/>
        </w:rPr>
        <w:t xml:space="preserve">　上記の者</w:t>
      </w:r>
      <w:r w:rsidR="00593027" w:rsidRPr="00204F02">
        <w:rPr>
          <w:rFonts w:ascii="ＭＳ 明朝" w:hAnsi="ＭＳ 明朝" w:hint="eastAsia"/>
          <w:szCs w:val="21"/>
        </w:rPr>
        <w:t>を貴機構が認定する「学校心理士」に推薦いたします</w:t>
      </w:r>
      <w:r w:rsidRPr="00204F02">
        <w:rPr>
          <w:rFonts w:ascii="ＭＳ 明朝" w:hAnsi="ＭＳ 明朝" w:hint="eastAsia"/>
          <w:szCs w:val="21"/>
        </w:rPr>
        <w:t>。</w:t>
      </w:r>
    </w:p>
    <w:p w14:paraId="500D9460" w14:textId="77777777" w:rsidR="006F7FB1" w:rsidRPr="00204F02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34020297" w14:textId="77777777" w:rsidR="00217680" w:rsidRPr="00204F02" w:rsidRDefault="00217680" w:rsidP="0026468C">
      <w:pPr>
        <w:spacing w:beforeLines="50" w:before="180"/>
        <w:jc w:val="left"/>
        <w:rPr>
          <w:rFonts w:ascii="ＭＳ 明朝" w:hAnsi="ＭＳ 明朝"/>
          <w:szCs w:val="21"/>
        </w:rPr>
      </w:pPr>
      <w:r w:rsidRPr="00204F02">
        <w:rPr>
          <w:rFonts w:ascii="ＭＳ 明朝" w:hAnsi="ＭＳ 明朝" w:hint="eastAsia"/>
          <w:szCs w:val="21"/>
        </w:rPr>
        <w:t>１．</w:t>
      </w:r>
      <w:r w:rsidR="0026468C" w:rsidRPr="00204F02">
        <w:rPr>
          <w:rFonts w:ascii="ＭＳ 明朝" w:hAnsi="ＭＳ 明朝" w:hint="eastAsia"/>
          <w:szCs w:val="21"/>
        </w:rPr>
        <w:t>本機関における職務内容および職務遂行についての所見</w:t>
      </w:r>
    </w:p>
    <w:p w14:paraId="4C2A1AEB" w14:textId="77777777" w:rsidR="007F49F5" w:rsidRPr="00204F02" w:rsidRDefault="007F49F5" w:rsidP="00593027">
      <w:pPr>
        <w:snapToGrid w:val="0"/>
        <w:jc w:val="left"/>
        <w:rPr>
          <w:rFonts w:ascii="ＭＳ 明朝" w:hAnsi="ＭＳ 明朝"/>
        </w:rPr>
      </w:pPr>
    </w:p>
    <w:p w14:paraId="06578ED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680F0C3E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24558D5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11B8B16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18B38DFB" w14:textId="46413D73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3B5A987F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1D991BF7" w14:textId="70573606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15D28A08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49060A5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7C725EA" w14:textId="1D10B146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7E063CF9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505E1AC9" w14:textId="77777777" w:rsidR="00593027" w:rsidRPr="00204F02" w:rsidRDefault="0026468C" w:rsidP="0026468C">
      <w:pPr>
        <w:spacing w:beforeLines="50" w:before="180"/>
        <w:jc w:val="left"/>
        <w:rPr>
          <w:rFonts w:ascii="ＭＳ 明朝" w:hAnsi="ＭＳ 明朝"/>
        </w:rPr>
      </w:pPr>
      <w:r w:rsidRPr="00204F02">
        <w:rPr>
          <w:rFonts w:ascii="ＭＳ 明朝" w:hAnsi="ＭＳ 明朝" w:hint="eastAsia"/>
        </w:rPr>
        <w:t>２．人物についての所見</w:t>
      </w:r>
    </w:p>
    <w:p w14:paraId="45367473" w14:textId="6712DB13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551E3B0A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03CBD19E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3D354BDA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40ABBF8A" w14:textId="64979991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17DFE6B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3A24B81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4374B9D" w14:textId="703AB8D3" w:rsidR="00217680" w:rsidRPr="00204F02" w:rsidRDefault="00217680" w:rsidP="00593027">
      <w:pPr>
        <w:snapToGrid w:val="0"/>
        <w:jc w:val="left"/>
        <w:rPr>
          <w:rFonts w:ascii="ＭＳ 明朝" w:hAnsi="ＭＳ 明朝"/>
        </w:rPr>
      </w:pPr>
    </w:p>
    <w:p w14:paraId="37B073DC" w14:textId="070B9A12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75981D6" w14:textId="77777777" w:rsidR="00217680" w:rsidRPr="00204F02" w:rsidRDefault="00217680" w:rsidP="00593027">
      <w:pPr>
        <w:snapToGrid w:val="0"/>
        <w:jc w:val="left"/>
        <w:rPr>
          <w:rFonts w:ascii="ＭＳ 明朝" w:hAnsi="ＭＳ 明朝"/>
        </w:rPr>
      </w:pPr>
    </w:p>
    <w:p w14:paraId="0FD6AA17" w14:textId="3422E39E" w:rsidR="0026468C" w:rsidRPr="00204F02" w:rsidRDefault="00EC307C" w:rsidP="00EC307C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機　関　</w:t>
      </w:r>
      <w:r w:rsidR="0026468C" w:rsidRPr="00204F02">
        <w:rPr>
          <w:rFonts w:ascii="ＭＳ 明朝" w:hAnsi="ＭＳ 明朝" w:hint="eastAsia"/>
        </w:rPr>
        <w:t xml:space="preserve">名　</w:t>
      </w:r>
      <w:r w:rsidR="0026468C" w:rsidRPr="00204F02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947E270" w14:textId="42FDFC10" w:rsidR="00217680" w:rsidRPr="00204F02" w:rsidRDefault="00743FA3" w:rsidP="00743FA3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204F02">
        <w:rPr>
          <w:rFonts w:ascii="ＭＳ 明朝" w:hAnsi="ＭＳ 明朝" w:hint="eastAsia"/>
        </w:rPr>
        <w:t>記載者</w:t>
      </w:r>
      <w:r w:rsidR="00593027" w:rsidRPr="00204F02">
        <w:rPr>
          <w:rFonts w:ascii="ＭＳ 明朝" w:hAnsi="ＭＳ 明朝" w:hint="eastAsia"/>
        </w:rPr>
        <w:t>職</w:t>
      </w:r>
      <w:r w:rsidR="00217680" w:rsidRPr="00204F02">
        <w:rPr>
          <w:rFonts w:ascii="ＭＳ 明朝" w:hAnsi="ＭＳ 明朝" w:hint="eastAsia"/>
        </w:rPr>
        <w:t xml:space="preserve">名　</w:t>
      </w:r>
      <w:r w:rsidR="00217680" w:rsidRPr="00204F02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5C6B15D" w14:textId="4FDF37CC" w:rsidR="00217680" w:rsidRPr="00204F02" w:rsidRDefault="00B41625" w:rsidP="00B41625">
      <w:pPr>
        <w:snapToGrid w:val="0"/>
        <w:spacing w:beforeLines="50" w:before="180" w:line="360" w:lineRule="auto"/>
        <w:ind w:firstLineChars="1811" w:firstLine="380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1E3EB5" wp14:editId="7E131E42">
                <wp:simplePos x="0" y="0"/>
                <wp:positionH relativeFrom="column">
                  <wp:posOffset>3023870</wp:posOffset>
                </wp:positionH>
                <wp:positionV relativeFrom="paragraph">
                  <wp:posOffset>343535</wp:posOffset>
                </wp:positionV>
                <wp:extent cx="28194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5F354" w14:textId="21A20842" w:rsidR="00B41625" w:rsidRPr="00B41625" w:rsidRDefault="00B416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4162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＊勤務機関の長あるいは長と同等の権限を有する人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C1E3EB5" id="テキスト ボックス 2" o:spid="_x0000_s1027" type="#_x0000_t202" style="position:absolute;left:0;text-align:left;margin-left:238.1pt;margin-top:27.05pt;width:222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KVGQIAADM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" filled="f" stroked="f" strokeweight=".5pt">
                <v:textbox>
                  <w:txbxContent>
                    <w:p w14:paraId="19E5F354" w14:textId="21A20842" w:rsidR="00B41625" w:rsidRPr="00B41625" w:rsidRDefault="00B41625">
                      <w:pPr>
                        <w:rPr>
                          <w:sz w:val="18"/>
                          <w:szCs w:val="20"/>
                        </w:rPr>
                      </w:pPr>
                      <w:r w:rsidRPr="00B41625">
                        <w:rPr>
                          <w:rFonts w:hint="eastAsia"/>
                          <w:sz w:val="18"/>
                          <w:szCs w:val="20"/>
                        </w:rPr>
                        <w:t>＊勤務機関の長あるいは長と同等の権限を有する人</w:t>
                      </w:r>
                    </w:p>
                  </w:txbxContent>
                </v:textbox>
              </v:shape>
            </w:pict>
          </mc:Fallback>
        </mc:AlternateContent>
      </w:r>
      <w:r w:rsidR="00217680" w:rsidRPr="00204F02">
        <w:rPr>
          <w:rFonts w:ascii="ＭＳ 明朝" w:hAnsi="ＭＳ 明朝" w:hint="eastAsia"/>
          <w:spacing w:val="105"/>
          <w:kern w:val="0"/>
          <w:fitText w:val="1050" w:id="-56357888"/>
        </w:rPr>
        <w:t xml:space="preserve">氏　</w:t>
      </w:r>
      <w:r w:rsidR="00217680" w:rsidRPr="00204F02">
        <w:rPr>
          <w:rFonts w:ascii="ＭＳ 明朝" w:hAnsi="ＭＳ 明朝" w:hint="eastAsia"/>
          <w:kern w:val="0"/>
          <w:fitText w:val="1050" w:id="-56357888"/>
        </w:rPr>
        <w:t>名</w:t>
      </w:r>
      <w:r w:rsidR="00217680" w:rsidRPr="00204F02">
        <w:rPr>
          <w:rFonts w:ascii="ＭＳ 明朝" w:hAnsi="ＭＳ 明朝" w:hint="eastAsia"/>
        </w:rPr>
        <w:t xml:space="preserve">　</w:t>
      </w:r>
      <w:r w:rsidR="00217680" w:rsidRPr="00204F02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204F02">
        <w:rPr>
          <w:rFonts w:ascii="ＭＳ 明朝" w:hAnsi="ＭＳ 明朝" w:hint="eastAsia"/>
          <w:color w:val="808080"/>
          <w:u w:val="single"/>
        </w:rPr>
        <w:t>印</w:t>
      </w:r>
      <w:r w:rsidR="00217680" w:rsidRPr="00204F02">
        <w:rPr>
          <w:rFonts w:ascii="ＭＳ 明朝" w:hAnsi="ＭＳ 明朝" w:hint="eastAsia"/>
          <w:u w:val="single"/>
        </w:rPr>
        <w:t xml:space="preserve">　　</w:t>
      </w:r>
    </w:p>
    <w:sectPr w:rsidR="00217680" w:rsidRPr="00204F02" w:rsidSect="005326FD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5D8CF" w14:textId="77777777" w:rsidR="00E91D06" w:rsidRDefault="00E91D06" w:rsidP="006F7FB1">
      <w:r>
        <w:separator/>
      </w:r>
    </w:p>
  </w:endnote>
  <w:endnote w:type="continuationSeparator" w:id="0">
    <w:p w14:paraId="2546A197" w14:textId="77777777" w:rsidR="00E91D06" w:rsidRDefault="00E91D06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264B6" w14:textId="77777777" w:rsidR="0002685F" w:rsidRPr="00204F02" w:rsidRDefault="0002685F" w:rsidP="0002685F">
    <w:pPr>
      <w:pStyle w:val="a5"/>
      <w:rPr>
        <w:rFonts w:ascii="ＭＳ 明朝" w:hAnsi="ＭＳ 明朝"/>
        <w:sz w:val="18"/>
        <w:szCs w:val="18"/>
      </w:rPr>
    </w:pPr>
    <w:r w:rsidRPr="00204F02">
      <w:rPr>
        <w:rFonts w:ascii="ＭＳ 明朝" w:hAnsi="ＭＳ 明朝" w:hint="eastAsia"/>
        <w:sz w:val="18"/>
        <w:szCs w:val="18"/>
      </w:rPr>
      <w:t>＊1枚に収まるように記入してください。</w:t>
    </w:r>
    <w:r w:rsidR="00C92297" w:rsidRPr="00204F02">
      <w:rPr>
        <w:rFonts w:ascii="ＭＳ 明朝" w:hAnsi="ＭＳ 明朝" w:hint="eastAsia"/>
        <w:sz w:val="18"/>
        <w:szCs w:val="18"/>
      </w:rPr>
      <w:t>文字の大きさ、行間等は調整して構いません。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F52DD" w14:textId="77777777" w:rsidR="00E91D06" w:rsidRDefault="00E91D06" w:rsidP="006F7FB1">
      <w:r>
        <w:separator/>
      </w:r>
    </w:p>
  </w:footnote>
  <w:footnote w:type="continuationSeparator" w:id="0">
    <w:p w14:paraId="4A623444" w14:textId="77777777" w:rsidR="00E91D06" w:rsidRDefault="00E91D06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0"/>
    <w:rsid w:val="0002685F"/>
    <w:rsid w:val="000E5DDB"/>
    <w:rsid w:val="0014399E"/>
    <w:rsid w:val="001E184E"/>
    <w:rsid w:val="001F3CBA"/>
    <w:rsid w:val="00204F02"/>
    <w:rsid w:val="00217680"/>
    <w:rsid w:val="0026468C"/>
    <w:rsid w:val="002F41B1"/>
    <w:rsid w:val="00385A98"/>
    <w:rsid w:val="004C6D08"/>
    <w:rsid w:val="004E0315"/>
    <w:rsid w:val="005326FD"/>
    <w:rsid w:val="00593027"/>
    <w:rsid w:val="005C3C20"/>
    <w:rsid w:val="006F63AF"/>
    <w:rsid w:val="006F7FB1"/>
    <w:rsid w:val="00743FA3"/>
    <w:rsid w:val="0076673F"/>
    <w:rsid w:val="007F49F5"/>
    <w:rsid w:val="008106EA"/>
    <w:rsid w:val="008963E7"/>
    <w:rsid w:val="008C4635"/>
    <w:rsid w:val="00926443"/>
    <w:rsid w:val="00A91FF6"/>
    <w:rsid w:val="00AA6769"/>
    <w:rsid w:val="00B41625"/>
    <w:rsid w:val="00B5141F"/>
    <w:rsid w:val="00B75D88"/>
    <w:rsid w:val="00C13403"/>
    <w:rsid w:val="00C92297"/>
    <w:rsid w:val="00D74818"/>
    <w:rsid w:val="00DB4D57"/>
    <w:rsid w:val="00DC682F"/>
    <w:rsid w:val="00E91D06"/>
    <w:rsid w:val="00EC307C"/>
    <w:rsid w:val="00FC10AB"/>
    <w:rsid w:val="00FC6951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5130D"/>
  <w15:chartTrackingRefBased/>
  <w15:docId w15:val="{FD632379-8ECD-4B26-ADB4-76A8FB16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酒井啓</cp:lastModifiedBy>
  <cp:revision>3</cp:revision>
  <cp:lastPrinted>2014-01-27T06:12:00Z</cp:lastPrinted>
  <dcterms:created xsi:type="dcterms:W3CDTF">2022-11-30T06:00:00Z</dcterms:created>
  <dcterms:modified xsi:type="dcterms:W3CDTF">2022-11-30T13:16:00Z</dcterms:modified>
</cp:coreProperties>
</file>